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73" w:rsidRPr="00B94A73" w:rsidRDefault="00B94A73" w:rsidP="00B94A73">
      <w:pPr>
        <w:jc w:val="center"/>
        <w:rPr>
          <w:b/>
        </w:rPr>
      </w:pPr>
      <w:r w:rsidRPr="00B94A73">
        <w:rPr>
          <w:b/>
        </w:rPr>
        <w:t>WEBSITE PRIVACY POLICY</w:t>
      </w:r>
    </w:p>
    <w:p w:rsidR="00B94A73" w:rsidRDefault="00B94A73" w:rsidP="00B94A73"/>
    <w:p w:rsidR="00B94A73" w:rsidRDefault="00B94A73" w:rsidP="00B94A73">
      <w:r>
        <w:t>WealthSource Partners, LLC</w:t>
      </w:r>
      <w:r>
        <w:t xml:space="preserve"> ("</w:t>
      </w:r>
      <w:r>
        <w:t>WSP</w:t>
      </w:r>
      <w:r>
        <w:t>"</w:t>
      </w:r>
      <w:r w:rsidR="00FB7CC3">
        <w:t>, “we” or “us”</w:t>
      </w:r>
      <w:r>
        <w:t>) is committ</w:t>
      </w:r>
      <w:r>
        <w:t xml:space="preserve">ed to maintaining the </w:t>
      </w:r>
      <w:r>
        <w:t>security and privacy of</w:t>
      </w:r>
      <w:r w:rsidR="00394E64">
        <w:t xml:space="preserve"> your Personal I</w:t>
      </w:r>
      <w:r w:rsidR="001B5F5D">
        <w:t>nformation</w:t>
      </w:r>
      <w:r w:rsidR="00394E64">
        <w:t xml:space="preserve"> </w:t>
      </w:r>
      <w:r>
        <w:t>in accordance with applic</w:t>
      </w:r>
      <w:r>
        <w:t>able laws and regulations</w:t>
      </w:r>
      <w:r>
        <w:t xml:space="preserve">. </w:t>
      </w:r>
      <w:r>
        <w:t xml:space="preserve"> </w:t>
      </w:r>
      <w:r>
        <w:t xml:space="preserve">This </w:t>
      </w:r>
      <w:r>
        <w:t>Website</w:t>
      </w:r>
      <w:r>
        <w:t xml:space="preserve"> Privacy Policy </w:t>
      </w:r>
      <w:r w:rsidR="00E72C20">
        <w:t>(hereafter the “Policy”</w:t>
      </w:r>
      <w:r w:rsidR="00394E64">
        <w:t xml:space="preserve"> o</w:t>
      </w:r>
      <w:r w:rsidR="001A13EC">
        <w:t>r</w:t>
      </w:r>
      <w:r w:rsidR="00394E64">
        <w:t xml:space="preserve"> “POLICY”</w:t>
      </w:r>
      <w:r w:rsidR="00E72C20">
        <w:t xml:space="preserve">) </w:t>
      </w:r>
      <w:r>
        <w:t>is a statement of principles and guidelines concerning the protection of</w:t>
      </w:r>
      <w:r w:rsidR="009B7595">
        <w:t xml:space="preserve"> your P</w:t>
      </w:r>
      <w:r>
        <w:t>ersonal</w:t>
      </w:r>
      <w:r w:rsidR="009B7595">
        <w:t xml:space="preserve"> I</w:t>
      </w:r>
      <w:r>
        <w:t xml:space="preserve">nformation that is provided to or transmitted through </w:t>
      </w:r>
      <w:r w:rsidRPr="00C86A56">
        <w:t xml:space="preserve">this </w:t>
      </w:r>
      <w:r>
        <w:t>website, www.wealthsource.com (hereafter “Website”</w:t>
      </w:r>
      <w:r w:rsidR="00394E64">
        <w:t xml:space="preserve"> or “WEBSITE”</w:t>
      </w:r>
      <w:r w:rsidRPr="00C86A56">
        <w:t>)</w:t>
      </w:r>
      <w:r>
        <w:t>.</w:t>
      </w:r>
    </w:p>
    <w:p w:rsidR="001A13EC" w:rsidRDefault="001A13EC" w:rsidP="001A13EC"/>
    <w:p w:rsidR="00FB7CC3" w:rsidRDefault="001A13EC" w:rsidP="001A13EC">
      <w:r>
        <w:t xml:space="preserve">When visiting the Website, you </w:t>
      </w:r>
      <w:r>
        <w:t>may voluntarily submit Personal Information to us for purposes such as</w:t>
      </w:r>
      <w:r w:rsidR="00FB7CC3">
        <w:t>:</w:t>
      </w:r>
    </w:p>
    <w:p w:rsidR="00A6659A" w:rsidRDefault="00A6659A" w:rsidP="001A13EC"/>
    <w:p w:rsidR="00FB7CC3" w:rsidRDefault="00FB7CC3" w:rsidP="00FB7CC3">
      <w:pPr>
        <w:pStyle w:val="ListParagraph"/>
        <w:numPr>
          <w:ilvl w:val="0"/>
          <w:numId w:val="27"/>
        </w:numPr>
      </w:pPr>
      <w:r>
        <w:t>to ask us</w:t>
      </w:r>
      <w:r w:rsidR="00F446FC">
        <w:t xml:space="preserve"> a question;</w:t>
      </w:r>
    </w:p>
    <w:p w:rsidR="00FB7CC3" w:rsidRDefault="00FB7CC3" w:rsidP="00FB7CC3">
      <w:pPr>
        <w:pStyle w:val="ListParagraph"/>
        <w:numPr>
          <w:ilvl w:val="0"/>
          <w:numId w:val="27"/>
        </w:numPr>
      </w:pPr>
      <w:r>
        <w:t>to obtain</w:t>
      </w:r>
      <w:r w:rsidR="00F446FC">
        <w:t xml:space="preserve"> information;</w:t>
      </w:r>
    </w:p>
    <w:p w:rsidR="00FB7CC3" w:rsidRDefault="00FB7CC3" w:rsidP="00FB7CC3">
      <w:pPr>
        <w:pStyle w:val="ListParagraph"/>
        <w:numPr>
          <w:ilvl w:val="0"/>
          <w:numId w:val="27"/>
        </w:numPr>
      </w:pPr>
      <w:r>
        <w:t>to review</w:t>
      </w:r>
      <w:r w:rsidR="001A13EC">
        <w:t xml:space="preserve"> or downlo</w:t>
      </w:r>
      <w:r>
        <w:t>ad a publicati</w:t>
      </w:r>
      <w:r w:rsidR="00F446FC">
        <w:t>on;</w:t>
      </w:r>
      <w:r>
        <w:t xml:space="preserve"> and/or</w:t>
      </w:r>
    </w:p>
    <w:p w:rsidR="00FB7CC3" w:rsidRDefault="00FB7CC3" w:rsidP="00FB7CC3">
      <w:pPr>
        <w:pStyle w:val="ListParagraph"/>
        <w:numPr>
          <w:ilvl w:val="0"/>
          <w:numId w:val="27"/>
        </w:numPr>
      </w:pPr>
      <w:r>
        <w:t>to participate in a seminar, event, or survey conducted by WSP.</w:t>
      </w:r>
    </w:p>
    <w:p w:rsidR="00A6659A" w:rsidRDefault="00A6659A" w:rsidP="00A6659A"/>
    <w:p w:rsidR="001A13EC" w:rsidRDefault="001A13EC" w:rsidP="001A13EC">
      <w:r>
        <w:t xml:space="preserve">If you are </w:t>
      </w:r>
      <w:r w:rsidR="00FB7CC3">
        <w:t xml:space="preserve">a client of WSP, </w:t>
      </w:r>
      <w:r>
        <w:t xml:space="preserve">we may combine and store </w:t>
      </w:r>
      <w:r w:rsidR="00FB7CC3">
        <w:t xml:space="preserve">such </w:t>
      </w:r>
      <w:r>
        <w:t xml:space="preserve">Personal Information </w:t>
      </w:r>
      <w:r w:rsidR="00FB7CC3">
        <w:t xml:space="preserve">with other non-public personal information that we have collected about you from sources other than the Website.  </w:t>
      </w:r>
      <w:r w:rsidR="00A6659A">
        <w:t>If that is the case, our collection, use and disclosure of your Personal Information will also be governed by the provisions of WSP’s Privacy Notice.  I</w:t>
      </w:r>
      <w:r w:rsidR="00A6659A" w:rsidRPr="00A6659A">
        <w:t xml:space="preserve">f there is any conflict between </w:t>
      </w:r>
      <w:r w:rsidR="00A6659A">
        <w:t>the Policy and WSP’s Privacy Notice, the provisions of WSP’s Privacy Notice will govern.</w:t>
      </w:r>
    </w:p>
    <w:p w:rsidR="00E72C20" w:rsidRDefault="00E72C20" w:rsidP="00B94A73"/>
    <w:p w:rsidR="00B94A73" w:rsidRPr="00D134FD" w:rsidRDefault="00B94A73" w:rsidP="00B94A73">
      <w:pPr>
        <w:rPr>
          <w:u w:val="single"/>
        </w:rPr>
      </w:pPr>
      <w:r w:rsidRPr="00D134FD">
        <w:rPr>
          <w:u w:val="single"/>
        </w:rPr>
        <w:t>What Personal Information do we collect?</w:t>
      </w:r>
    </w:p>
    <w:p w:rsidR="00E72C20" w:rsidRDefault="00E72C20" w:rsidP="00B94A73"/>
    <w:p w:rsidR="009B7595" w:rsidRDefault="00B94A73" w:rsidP="00B94A73">
      <w:r>
        <w:t xml:space="preserve">The types of Personal Information that </w:t>
      </w:r>
      <w:r>
        <w:t>WSP</w:t>
      </w:r>
      <w:r>
        <w:t xml:space="preserve"> may collect about you includes</w:t>
      </w:r>
      <w:r w:rsidR="009B7595">
        <w:t>:</w:t>
      </w:r>
    </w:p>
    <w:p w:rsidR="009B7595" w:rsidRDefault="009B7595" w:rsidP="00B94A73"/>
    <w:p w:rsidR="009B7595" w:rsidRDefault="009B7595" w:rsidP="009B7595">
      <w:pPr>
        <w:pStyle w:val="ListParagraph"/>
        <w:numPr>
          <w:ilvl w:val="0"/>
          <w:numId w:val="29"/>
        </w:numPr>
      </w:pPr>
      <w:r>
        <w:t>your name;</w:t>
      </w:r>
    </w:p>
    <w:p w:rsidR="009B7595" w:rsidRDefault="009B7595" w:rsidP="009B7595">
      <w:pPr>
        <w:pStyle w:val="ListParagraph"/>
        <w:numPr>
          <w:ilvl w:val="0"/>
          <w:numId w:val="29"/>
        </w:numPr>
      </w:pPr>
      <w:r>
        <w:t>your home address;</w:t>
      </w:r>
    </w:p>
    <w:p w:rsidR="009B7595" w:rsidRDefault="009B7595" w:rsidP="009B7595">
      <w:pPr>
        <w:pStyle w:val="ListParagraph"/>
        <w:numPr>
          <w:ilvl w:val="0"/>
          <w:numId w:val="29"/>
        </w:numPr>
      </w:pPr>
      <w:r>
        <w:t xml:space="preserve">your </w:t>
      </w:r>
      <w:r w:rsidR="00B94A73">
        <w:t xml:space="preserve">telephone </w:t>
      </w:r>
      <w:r>
        <w:t>number;</w:t>
      </w:r>
    </w:p>
    <w:p w:rsidR="009B7595" w:rsidRDefault="009B7595" w:rsidP="009B7595">
      <w:pPr>
        <w:pStyle w:val="ListParagraph"/>
        <w:numPr>
          <w:ilvl w:val="0"/>
          <w:numId w:val="29"/>
        </w:numPr>
      </w:pPr>
      <w:r>
        <w:t>your email address;</w:t>
      </w:r>
    </w:p>
    <w:p w:rsidR="009B7595" w:rsidRDefault="00394E64" w:rsidP="009B7595">
      <w:pPr>
        <w:pStyle w:val="ListParagraph"/>
        <w:numPr>
          <w:ilvl w:val="0"/>
          <w:numId w:val="29"/>
        </w:numPr>
      </w:pPr>
      <w:r>
        <w:t>your communication preferences</w:t>
      </w:r>
      <w:r w:rsidR="009B7595">
        <w:t>; and</w:t>
      </w:r>
    </w:p>
    <w:p w:rsidR="00B94A73" w:rsidRDefault="00B94A73" w:rsidP="009B7595">
      <w:pPr>
        <w:pStyle w:val="ListParagraph"/>
        <w:numPr>
          <w:ilvl w:val="0"/>
          <w:numId w:val="29"/>
        </w:numPr>
      </w:pPr>
      <w:r>
        <w:t xml:space="preserve">information about </w:t>
      </w:r>
      <w:r w:rsidR="00394E64">
        <w:t>your</w:t>
      </w:r>
      <w:r>
        <w:t xml:space="preserve"> </w:t>
      </w:r>
      <w:r w:rsidR="00394E64">
        <w:t>financial and/or investment objectives, needs</w:t>
      </w:r>
      <w:r w:rsidR="001B5F5D">
        <w:t>, risk tolerance</w:t>
      </w:r>
      <w:r w:rsidR="00394E64">
        <w:t xml:space="preserve"> and/or preferences.</w:t>
      </w:r>
    </w:p>
    <w:p w:rsidR="00B94A73" w:rsidRDefault="00B94A73" w:rsidP="00B94A73"/>
    <w:p w:rsidR="009B7595" w:rsidRDefault="009B7595" w:rsidP="009B7595">
      <w:r>
        <w:t>In addition to the Personal Information you may voluntarily submit, when you visit</w:t>
      </w:r>
      <w:r>
        <w:t xml:space="preserve"> the Website, WSP may use a browser feature called a cookie</w:t>
      </w:r>
      <w:r>
        <w:t xml:space="preserve"> to collect information such as:</w:t>
      </w:r>
    </w:p>
    <w:p w:rsidR="009B7595" w:rsidRDefault="009B7595" w:rsidP="009B7595"/>
    <w:p w:rsidR="009B7595" w:rsidRDefault="009B7595" w:rsidP="00F446FC">
      <w:pPr>
        <w:pStyle w:val="ListParagraph"/>
        <w:numPr>
          <w:ilvl w:val="0"/>
          <w:numId w:val="30"/>
        </w:numPr>
      </w:pPr>
      <w:r>
        <w:t>the type of Internet browser and o</w:t>
      </w:r>
      <w:r>
        <w:t>perating system you use</w:t>
      </w:r>
      <w:r w:rsidR="00F446FC">
        <w:t>;</w:t>
      </w:r>
    </w:p>
    <w:p w:rsidR="009B7595" w:rsidRDefault="009B7595" w:rsidP="00F446FC">
      <w:pPr>
        <w:pStyle w:val="ListParagraph"/>
        <w:numPr>
          <w:ilvl w:val="0"/>
          <w:numId w:val="30"/>
        </w:numPr>
      </w:pPr>
      <w:r>
        <w:t xml:space="preserve">the domain name of the website from which </w:t>
      </w:r>
      <w:r>
        <w:t xml:space="preserve">you </w:t>
      </w:r>
      <w:r w:rsidR="00F446FC">
        <w:t>came;</w:t>
      </w:r>
    </w:p>
    <w:p w:rsidR="009B7595" w:rsidRDefault="009B7595" w:rsidP="00F446FC">
      <w:pPr>
        <w:pStyle w:val="ListParagraph"/>
        <w:numPr>
          <w:ilvl w:val="0"/>
          <w:numId w:val="30"/>
        </w:numPr>
      </w:pPr>
      <w:r>
        <w:t xml:space="preserve">the </w:t>
      </w:r>
      <w:r w:rsidR="00F446FC">
        <w:t>date and duration of your visit;</w:t>
      </w:r>
    </w:p>
    <w:p w:rsidR="009B7595" w:rsidRDefault="009B7595" w:rsidP="00F446FC">
      <w:pPr>
        <w:pStyle w:val="ListParagraph"/>
        <w:numPr>
          <w:ilvl w:val="0"/>
          <w:numId w:val="30"/>
        </w:numPr>
      </w:pPr>
      <w:r>
        <w:t xml:space="preserve">the </w:t>
      </w:r>
      <w:r>
        <w:t xml:space="preserve">number of </w:t>
      </w:r>
      <w:r>
        <w:t>tim</w:t>
      </w:r>
      <w:r w:rsidR="00F446FC">
        <w:t>es you have visited the Website;</w:t>
      </w:r>
    </w:p>
    <w:p w:rsidR="009B7595" w:rsidRDefault="009B7595" w:rsidP="00F446FC">
      <w:pPr>
        <w:pStyle w:val="ListParagraph"/>
        <w:numPr>
          <w:ilvl w:val="0"/>
          <w:numId w:val="30"/>
        </w:numPr>
      </w:pPr>
      <w:r>
        <w:t xml:space="preserve">the </w:t>
      </w:r>
      <w:r>
        <w:t xml:space="preserve">average </w:t>
      </w:r>
      <w:r>
        <w:t xml:space="preserve">amount of </w:t>
      </w:r>
      <w:r>
        <w:t xml:space="preserve">time </w:t>
      </w:r>
      <w:r w:rsidR="00F446FC">
        <w:t>you have spent on the Website;</w:t>
      </w:r>
    </w:p>
    <w:p w:rsidR="009B7595" w:rsidRDefault="009B7595" w:rsidP="00F446FC">
      <w:pPr>
        <w:pStyle w:val="ListParagraph"/>
        <w:numPr>
          <w:ilvl w:val="0"/>
          <w:numId w:val="30"/>
        </w:numPr>
      </w:pPr>
      <w:r>
        <w:t xml:space="preserve">the </w:t>
      </w:r>
      <w:r>
        <w:t xml:space="preserve">pages </w:t>
      </w:r>
      <w:r w:rsidR="00F446FC">
        <w:t xml:space="preserve">on the Website that </w:t>
      </w:r>
      <w:r>
        <w:t xml:space="preserve">you </w:t>
      </w:r>
      <w:r>
        <w:t>viewed</w:t>
      </w:r>
      <w:r>
        <w:t>; and</w:t>
      </w:r>
    </w:p>
    <w:p w:rsidR="00F446FC" w:rsidRDefault="00F446FC" w:rsidP="00F446FC">
      <w:pPr>
        <w:pStyle w:val="ListParagraph"/>
        <w:numPr>
          <w:ilvl w:val="0"/>
          <w:numId w:val="30"/>
        </w:numPr>
      </w:pPr>
      <w:r>
        <w:t>the number of cookies accumulated.</w:t>
      </w:r>
    </w:p>
    <w:p w:rsidR="00F446FC" w:rsidRDefault="00F446FC" w:rsidP="009B7595"/>
    <w:p w:rsidR="009B7595" w:rsidRDefault="009B7595" w:rsidP="009B7595">
      <w:r>
        <w:lastRenderedPageBreak/>
        <w:t>A cookie is a small text file containing a unique identification number that identifies the visitor’s browser, but not necessarily the visitor, to o</w:t>
      </w:r>
      <w:r w:rsidR="00F446FC">
        <w:t>ur computers each time the W</w:t>
      </w:r>
      <w:r>
        <w:t xml:space="preserve">ebsite is visited.  </w:t>
      </w:r>
      <w:r w:rsidR="00F446FC">
        <w:t>Unless you voluntarily provide us with your</w:t>
      </w:r>
      <w:r>
        <w:t xml:space="preserve"> Personal Information, we will not know </w:t>
      </w:r>
      <w:r w:rsidR="00F446FC">
        <w:t>your identity based on the information that we collect from cookies</w:t>
      </w:r>
      <w:r>
        <w:t xml:space="preserve">.  </w:t>
      </w:r>
      <w:r w:rsidR="00F446FC">
        <w:t>W</w:t>
      </w:r>
      <w:r>
        <w:t>e may</w:t>
      </w:r>
      <w:r w:rsidR="00F446FC">
        <w:t>, however,</w:t>
      </w:r>
      <w:r>
        <w:t xml:space="preserve"> use information from cookies and/or share it with other organizations with whom we have a commercial relationship to measure the use of the Website, to improve the functionality and content of the Website and to facilitate usage of the Website by future visitors.  </w:t>
      </w:r>
      <w:r w:rsidR="00F446FC">
        <w:t>You can reset your browser either to notify you when you</w:t>
      </w:r>
      <w:r>
        <w:t xml:space="preserve"> have received a cookie or </w:t>
      </w:r>
      <w:r w:rsidR="00F446FC">
        <w:t xml:space="preserve">to </w:t>
      </w:r>
      <w:r>
        <w:t xml:space="preserve">refuse to accept cookies.  </w:t>
      </w:r>
      <w:r w:rsidR="00F446FC">
        <w:t>However, if you refuse to accept cookies, you</w:t>
      </w:r>
      <w:r>
        <w:t xml:space="preserve"> may not be able to use some of the features available on the Website.</w:t>
      </w:r>
    </w:p>
    <w:p w:rsidR="009B7595" w:rsidRDefault="009B7595" w:rsidP="00B94A73"/>
    <w:p w:rsidR="00B94A73" w:rsidRPr="00D134FD" w:rsidRDefault="00B94A73" w:rsidP="00B94A73">
      <w:pPr>
        <w:rPr>
          <w:u w:val="single"/>
        </w:rPr>
      </w:pPr>
      <w:r w:rsidRPr="00D134FD">
        <w:rPr>
          <w:u w:val="single"/>
        </w:rPr>
        <w:t>Why do we collect your Personal Information?</w:t>
      </w:r>
    </w:p>
    <w:p w:rsidR="001B5F5D" w:rsidRDefault="001B5F5D" w:rsidP="00B94A73"/>
    <w:p w:rsidR="00C874F7" w:rsidRDefault="00B94A73" w:rsidP="00B94A73">
      <w:r>
        <w:t>WSP</w:t>
      </w:r>
      <w:r w:rsidR="00D134FD">
        <w:t xml:space="preserve"> collects </w:t>
      </w:r>
      <w:r>
        <w:t xml:space="preserve">Personal Information about </w:t>
      </w:r>
      <w:r w:rsidR="00D134FD">
        <w:t>you</w:t>
      </w:r>
      <w:r w:rsidR="004A5B14">
        <w:t xml:space="preserve"> that you </w:t>
      </w:r>
      <w:r w:rsidR="00784A02">
        <w:t xml:space="preserve">have </w:t>
      </w:r>
      <w:r w:rsidR="004A5B14">
        <w:t>voluntarily submit</w:t>
      </w:r>
      <w:r w:rsidR="00784A02">
        <w:t>ted</w:t>
      </w:r>
      <w:r w:rsidR="00D134FD">
        <w:t>:</w:t>
      </w:r>
    </w:p>
    <w:p w:rsidR="00C874F7" w:rsidRDefault="00C874F7" w:rsidP="00B94A73"/>
    <w:p w:rsidR="00C874F7" w:rsidRDefault="001B5F5D" w:rsidP="00D134FD">
      <w:pPr>
        <w:pStyle w:val="ListParagraph"/>
        <w:numPr>
          <w:ilvl w:val="0"/>
          <w:numId w:val="26"/>
        </w:numPr>
      </w:pPr>
      <w:r>
        <w:t xml:space="preserve">to identify products and/or services that may be appropriate for </w:t>
      </w:r>
      <w:r w:rsidR="00D134FD">
        <w:t>your financial circumstances;</w:t>
      </w:r>
    </w:p>
    <w:p w:rsidR="00C874F7" w:rsidRDefault="00C874F7" w:rsidP="00D134FD">
      <w:pPr>
        <w:pStyle w:val="ListParagraph"/>
        <w:numPr>
          <w:ilvl w:val="0"/>
          <w:numId w:val="26"/>
        </w:numPr>
      </w:pPr>
      <w:r>
        <w:t>to develop, enhance, ma</w:t>
      </w:r>
      <w:r w:rsidR="00D134FD">
        <w:t xml:space="preserve">rket, sell or otherwise offer </w:t>
      </w:r>
      <w:r>
        <w:t>WSP’s products and services;</w:t>
      </w:r>
    </w:p>
    <w:p w:rsidR="00C874F7" w:rsidRDefault="001B5F5D" w:rsidP="00D134FD">
      <w:pPr>
        <w:pStyle w:val="ListParagraph"/>
        <w:numPr>
          <w:ilvl w:val="0"/>
          <w:numId w:val="26"/>
        </w:numPr>
      </w:pPr>
      <w:r>
        <w:t xml:space="preserve">to identify </w:t>
      </w:r>
      <w:r w:rsidR="00C874F7">
        <w:t xml:space="preserve">and put you in contact with </w:t>
      </w:r>
      <w:r>
        <w:t>a financial advisor</w:t>
      </w:r>
      <w:r w:rsidR="00C874F7">
        <w:t xml:space="preserve"> of WSP</w:t>
      </w:r>
      <w:r w:rsidR="00D134FD">
        <w:t>;</w:t>
      </w:r>
    </w:p>
    <w:p w:rsidR="00D134FD" w:rsidRDefault="00D134FD" w:rsidP="00D134FD">
      <w:pPr>
        <w:pStyle w:val="ListParagraph"/>
        <w:numPr>
          <w:ilvl w:val="0"/>
          <w:numId w:val="26"/>
        </w:numPr>
      </w:pPr>
      <w:r>
        <w:t>to conduct surveys, research and evaluations; and</w:t>
      </w:r>
    </w:p>
    <w:p w:rsidR="00C874F7" w:rsidRDefault="00D134FD" w:rsidP="00D134FD">
      <w:pPr>
        <w:pStyle w:val="ListParagraph"/>
        <w:numPr>
          <w:ilvl w:val="0"/>
          <w:numId w:val="26"/>
        </w:numPr>
      </w:pPr>
      <w:r>
        <w:t>to distribute, via mail and/or email, newsletters and other marketing material of WSP or its affiliates.</w:t>
      </w:r>
    </w:p>
    <w:p w:rsidR="004A5B14" w:rsidRDefault="004A5B14" w:rsidP="00B94A73"/>
    <w:p w:rsidR="00B94A73" w:rsidRPr="00D134FD" w:rsidRDefault="00B94A73" w:rsidP="00B94A73">
      <w:pPr>
        <w:rPr>
          <w:u w:val="single"/>
        </w:rPr>
      </w:pPr>
      <w:r w:rsidRPr="00D134FD">
        <w:rPr>
          <w:u w:val="single"/>
        </w:rPr>
        <w:t>To whom do we disclose your Personal Information?</w:t>
      </w:r>
    </w:p>
    <w:p w:rsidR="00D134FD" w:rsidRDefault="00D134FD" w:rsidP="00B94A73"/>
    <w:p w:rsidR="00B94A73" w:rsidRDefault="00B94A73" w:rsidP="00B94A73">
      <w:r>
        <w:t xml:space="preserve">From time to time, </w:t>
      </w:r>
      <w:r>
        <w:t>WSP</w:t>
      </w:r>
      <w:r>
        <w:t xml:space="preserve"> may disclo</w:t>
      </w:r>
      <w:r w:rsidR="00D134FD">
        <w:t>se your Personal Information:</w:t>
      </w:r>
    </w:p>
    <w:p w:rsidR="00B94A73" w:rsidRDefault="00B94A73" w:rsidP="00B94A73"/>
    <w:p w:rsidR="00B94A73" w:rsidRDefault="00D134FD" w:rsidP="002944DD">
      <w:pPr>
        <w:pStyle w:val="ListParagraph"/>
        <w:numPr>
          <w:ilvl w:val="0"/>
          <w:numId w:val="28"/>
        </w:numPr>
      </w:pPr>
      <w:r>
        <w:t xml:space="preserve">to </w:t>
      </w:r>
      <w:r w:rsidR="00B94A73">
        <w:t xml:space="preserve">service providers, including an organization or individual retained by </w:t>
      </w:r>
      <w:r w:rsidR="00B94A73">
        <w:t>WSP</w:t>
      </w:r>
      <w:r w:rsidR="00B94A73">
        <w:t xml:space="preserve"> to perform functions on its behalf, such as mark</w:t>
      </w:r>
      <w:r w:rsidR="002944DD">
        <w:t>eting services;</w:t>
      </w:r>
    </w:p>
    <w:p w:rsidR="00B94A73" w:rsidRDefault="00D134FD" w:rsidP="002944DD">
      <w:pPr>
        <w:pStyle w:val="ListParagraph"/>
        <w:numPr>
          <w:ilvl w:val="0"/>
          <w:numId w:val="28"/>
        </w:numPr>
      </w:pPr>
      <w:r>
        <w:t>to our affiliates so that they may market products and/or service</w:t>
      </w:r>
      <w:r w:rsidR="00D76347">
        <w:t>s to you;</w:t>
      </w:r>
    </w:p>
    <w:p w:rsidR="00D76347" w:rsidRDefault="002944DD" w:rsidP="002944DD">
      <w:pPr>
        <w:pStyle w:val="ListParagraph"/>
        <w:numPr>
          <w:ilvl w:val="0"/>
          <w:numId w:val="28"/>
        </w:numPr>
      </w:pPr>
      <w:r>
        <w:t>to any third party for whom you have provided WSP with written or oral consent to disclose your Personal Information; and</w:t>
      </w:r>
    </w:p>
    <w:p w:rsidR="002944DD" w:rsidRDefault="002944DD" w:rsidP="002944DD">
      <w:pPr>
        <w:pStyle w:val="ListParagraph"/>
        <w:numPr>
          <w:ilvl w:val="0"/>
          <w:numId w:val="28"/>
        </w:numPr>
      </w:pPr>
      <w:r>
        <w:t>to any third party where disclosure is required or permitted by law.</w:t>
      </w:r>
    </w:p>
    <w:p w:rsidR="00B94A73" w:rsidRDefault="00B94A73" w:rsidP="00B94A73"/>
    <w:p w:rsidR="00B94A73" w:rsidRPr="00D76347" w:rsidRDefault="00B94A73" w:rsidP="00B94A73">
      <w:pPr>
        <w:rPr>
          <w:u w:val="single"/>
        </w:rPr>
      </w:pPr>
      <w:r w:rsidRPr="00D76347">
        <w:rPr>
          <w:u w:val="single"/>
        </w:rPr>
        <w:t>Where do we store your Personal Information?</w:t>
      </w:r>
    </w:p>
    <w:p w:rsidR="00D76347" w:rsidRDefault="00D76347" w:rsidP="00B94A73"/>
    <w:p w:rsidR="00D76347" w:rsidRDefault="00B94A73" w:rsidP="00B94A73">
      <w:r>
        <w:t>Your Personal I</w:t>
      </w:r>
      <w:r w:rsidR="00D76347">
        <w:t xml:space="preserve">nformation is stored </w:t>
      </w:r>
      <w:r>
        <w:t xml:space="preserve">on servers </w:t>
      </w:r>
      <w:r w:rsidR="00D76347">
        <w:t xml:space="preserve">that WSP believes are secure, which are </w:t>
      </w:r>
      <w:r>
        <w:t>controlled by</w:t>
      </w:r>
      <w:r w:rsidR="00784A02">
        <w:t xml:space="preserve"> </w:t>
      </w:r>
      <w:r w:rsidR="00D76347">
        <w:t>reputable, third-party service providers</w:t>
      </w:r>
      <w:r w:rsidR="00784A02">
        <w:t xml:space="preserve"> of WSP</w:t>
      </w:r>
      <w:r w:rsidR="00D76347">
        <w:t>.</w:t>
      </w:r>
    </w:p>
    <w:p w:rsidR="00B94A73" w:rsidRDefault="00D76347" w:rsidP="00B94A73">
      <w:r>
        <w:t xml:space="preserve"> </w:t>
      </w:r>
    </w:p>
    <w:p w:rsidR="00B94A73" w:rsidRPr="00D76347" w:rsidRDefault="00B94A73" w:rsidP="00B94A73">
      <w:pPr>
        <w:rPr>
          <w:u w:val="single"/>
        </w:rPr>
      </w:pPr>
      <w:r w:rsidRPr="00D76347">
        <w:rPr>
          <w:u w:val="single"/>
        </w:rPr>
        <w:t>How may you obtain access to your Personal Information?</w:t>
      </w:r>
      <w:r w:rsidR="00D76347" w:rsidRPr="00D76347">
        <w:rPr>
          <w:u w:val="single"/>
        </w:rPr>
        <w:br/>
      </w:r>
    </w:p>
    <w:p w:rsidR="00B94A73" w:rsidRDefault="00B94A73" w:rsidP="00B94A73">
      <w:r>
        <w:t xml:space="preserve">Upon your written request, subject to certain exceptions, </w:t>
      </w:r>
      <w:r>
        <w:t>WSP</w:t>
      </w:r>
      <w:r>
        <w:t xml:space="preserve"> will inform you of the existence, use, and disclosure of your Personal Information and will give you access to that information. Access requests shoul</w:t>
      </w:r>
      <w:r w:rsidR="00D76347">
        <w:t>d be sen</w:t>
      </w:r>
      <w:r w:rsidR="00E713FC">
        <w:t>t to WSP’s</w:t>
      </w:r>
      <w:r w:rsidR="00D76347">
        <w:t xml:space="preserve"> Chief Compliance Officer</w:t>
      </w:r>
      <w:r w:rsidR="00EF7446">
        <w:t xml:space="preserve"> at compliance@wealthsource.com</w:t>
      </w:r>
      <w:r w:rsidR="00784A02">
        <w:t>.</w:t>
      </w:r>
    </w:p>
    <w:p w:rsidR="00B94A73" w:rsidRDefault="00B94A73" w:rsidP="00B94A73"/>
    <w:p w:rsidR="00B94A73" w:rsidRPr="002944DD" w:rsidRDefault="00B94A73" w:rsidP="00B94A73">
      <w:pPr>
        <w:rPr>
          <w:u w:val="single"/>
        </w:rPr>
      </w:pPr>
      <w:r w:rsidRPr="002944DD">
        <w:rPr>
          <w:u w:val="single"/>
        </w:rPr>
        <w:lastRenderedPageBreak/>
        <w:t>How do we protect your Personal Information?</w:t>
      </w:r>
    </w:p>
    <w:p w:rsidR="00E713FC" w:rsidRDefault="00E713FC" w:rsidP="00B94A73"/>
    <w:p w:rsidR="00B94A73" w:rsidRDefault="00E713FC" w:rsidP="00B94A73">
      <w:r>
        <w:t>To help protect the confi</w:t>
      </w:r>
      <w:r w:rsidR="00B94A73">
        <w:t xml:space="preserve">dentiality of your Personal Information, </w:t>
      </w:r>
      <w:r w:rsidR="00B94A73">
        <w:t>WSP</w:t>
      </w:r>
      <w:r w:rsidR="00B94A73">
        <w:t xml:space="preserve"> employs administrative and technological safeguards appropriate to the sensitivit</w:t>
      </w:r>
      <w:r>
        <w:t>y of your Personal Information.</w:t>
      </w:r>
    </w:p>
    <w:p w:rsidR="00B94A73" w:rsidRDefault="00B94A73" w:rsidP="00B94A73"/>
    <w:p w:rsidR="004A5B14" w:rsidRPr="004A5B14" w:rsidRDefault="004A5B14" w:rsidP="00B94A73">
      <w:pPr>
        <w:rPr>
          <w:u w:val="single"/>
        </w:rPr>
      </w:pPr>
      <w:r w:rsidRPr="004A5B14">
        <w:rPr>
          <w:u w:val="single"/>
        </w:rPr>
        <w:t>Links</w:t>
      </w:r>
    </w:p>
    <w:p w:rsidR="004A5B14" w:rsidRDefault="004A5B14" w:rsidP="00B94A73"/>
    <w:p w:rsidR="00B94A73" w:rsidRDefault="004A5B14" w:rsidP="00B94A73">
      <w:r>
        <w:t>The W</w:t>
      </w:r>
      <w:r w:rsidR="00B94A73">
        <w:t>ebsite may contain links to other websites which are provided as a convenien</w:t>
      </w:r>
      <w:r w:rsidR="00784A02">
        <w:t xml:space="preserve">ce only.  You </w:t>
      </w:r>
      <w:r>
        <w:t>are advised that other third-</w:t>
      </w:r>
      <w:r w:rsidR="00B94A73">
        <w:t xml:space="preserve">party websites may have different privacy policies and practices than </w:t>
      </w:r>
      <w:r w:rsidR="00B94A73">
        <w:t>WSP</w:t>
      </w:r>
      <w:r w:rsidR="00B94A73">
        <w:t xml:space="preserve"> </w:t>
      </w:r>
      <w:r>
        <w:t xml:space="preserve">and that WSP </w:t>
      </w:r>
      <w:r w:rsidR="00B94A73">
        <w:t>has n</w:t>
      </w:r>
      <w:r>
        <w:t>o responsibility for or control over such third-</w:t>
      </w:r>
      <w:r w:rsidR="00B94A73">
        <w:t>party websites.</w:t>
      </w:r>
    </w:p>
    <w:p w:rsidR="00B94A73" w:rsidRDefault="00B94A73" w:rsidP="00B94A73"/>
    <w:p w:rsidR="00B94A73" w:rsidRPr="004A5B14" w:rsidRDefault="004A5B14" w:rsidP="004A5B14">
      <w:pPr>
        <w:rPr>
          <w:u w:val="single"/>
        </w:rPr>
      </w:pPr>
      <w:r w:rsidRPr="004A5B14">
        <w:rPr>
          <w:u w:val="single"/>
        </w:rPr>
        <w:t xml:space="preserve">Changes to the </w:t>
      </w:r>
      <w:r w:rsidR="00B94A73" w:rsidRPr="004A5B14">
        <w:rPr>
          <w:u w:val="single"/>
        </w:rPr>
        <w:t>Policy</w:t>
      </w:r>
    </w:p>
    <w:p w:rsidR="00EF7446" w:rsidRDefault="00EF7446" w:rsidP="00B94A73">
      <w:bookmarkStart w:id="0" w:name="_GoBack"/>
      <w:bookmarkEnd w:id="0"/>
    </w:p>
    <w:p w:rsidR="004550F8" w:rsidRDefault="00B94A73" w:rsidP="00B94A73">
      <w:r>
        <w:t>WSP</w:t>
      </w:r>
      <w:r>
        <w:t xml:space="preserve"> reserves the right to modify or supplement this</w:t>
      </w:r>
      <w:r w:rsidR="00EF7446">
        <w:t xml:space="preserve"> </w:t>
      </w:r>
      <w:r>
        <w:t xml:space="preserve">Policy at any time. </w:t>
      </w:r>
      <w:r w:rsidR="00EF7446">
        <w:t xml:space="preserve"> </w:t>
      </w:r>
      <w:r>
        <w:t xml:space="preserve">If </w:t>
      </w:r>
      <w:r w:rsidR="00EF7446">
        <w:t>we make a change to this</w:t>
      </w:r>
      <w:r>
        <w:t xml:space="preserve"> Policy, we</w:t>
      </w:r>
      <w:r w:rsidR="00EF7446">
        <w:t xml:space="preserve"> will post such change on the Website</w:t>
      </w:r>
      <w:r w:rsidR="004A5B14">
        <w:t xml:space="preserve">.  The revised Policy </w:t>
      </w:r>
      <w:r w:rsidR="00EF7446">
        <w:t xml:space="preserve">will be effective 30-days after </w:t>
      </w:r>
      <w:r w:rsidR="004A5B14">
        <w:t>such changes have been posted</w:t>
      </w:r>
      <w:r w:rsidR="00EF7446">
        <w:t xml:space="preserve">.  </w:t>
      </w:r>
      <w:r w:rsidR="00EF7446" w:rsidRPr="00EF7446">
        <w:t>Your continued use of the Website fol</w:t>
      </w:r>
      <w:r w:rsidR="004A5B14">
        <w:t>lowing the effective date of such</w:t>
      </w:r>
      <w:r w:rsidR="00EF7446" w:rsidRPr="00EF7446">
        <w:t xml:space="preserve"> change</w:t>
      </w:r>
      <w:r w:rsidR="004A5B14">
        <w:t>s</w:t>
      </w:r>
      <w:r w:rsidR="00EF7446" w:rsidRPr="00EF7446">
        <w:t xml:space="preserve"> constitutes your acceptance of all such changes.</w:t>
      </w:r>
    </w:p>
    <w:sectPr w:rsidR="004550F8" w:rsidSect="00850DDF">
      <w:pgSz w:w="12240" w:h="15840" w:code="1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200"/>
    <w:multiLevelType w:val="hybridMultilevel"/>
    <w:tmpl w:val="C62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E9E"/>
    <w:multiLevelType w:val="hybridMultilevel"/>
    <w:tmpl w:val="DC0099EC"/>
    <w:lvl w:ilvl="0" w:tplc="06CC3394">
      <w:start w:val="1"/>
      <w:numFmt w:val="decimal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62599B"/>
    <w:multiLevelType w:val="hybridMultilevel"/>
    <w:tmpl w:val="8BA0FDAA"/>
    <w:lvl w:ilvl="0" w:tplc="718475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702"/>
    <w:multiLevelType w:val="hybridMultilevel"/>
    <w:tmpl w:val="56F8E4BE"/>
    <w:lvl w:ilvl="0" w:tplc="D826D2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02FF5"/>
    <w:multiLevelType w:val="hybridMultilevel"/>
    <w:tmpl w:val="0B2E3E94"/>
    <w:lvl w:ilvl="0" w:tplc="33E2AFF0">
      <w:start w:val="1"/>
      <w:numFmt w:val="lowerLetter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5487834"/>
    <w:multiLevelType w:val="hybridMultilevel"/>
    <w:tmpl w:val="5BF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74BB"/>
    <w:multiLevelType w:val="hybridMultilevel"/>
    <w:tmpl w:val="E6D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4DAC"/>
    <w:multiLevelType w:val="hybridMultilevel"/>
    <w:tmpl w:val="02062270"/>
    <w:lvl w:ilvl="0" w:tplc="37309FD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6A10"/>
    <w:multiLevelType w:val="hybridMultilevel"/>
    <w:tmpl w:val="828A676E"/>
    <w:lvl w:ilvl="0" w:tplc="96F484D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0CC"/>
    <w:multiLevelType w:val="hybridMultilevel"/>
    <w:tmpl w:val="595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074D"/>
    <w:multiLevelType w:val="hybridMultilevel"/>
    <w:tmpl w:val="B08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7369"/>
    <w:multiLevelType w:val="multilevel"/>
    <w:tmpl w:val="C788586A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2B53BE"/>
    <w:multiLevelType w:val="hybridMultilevel"/>
    <w:tmpl w:val="BB6CC1E6"/>
    <w:lvl w:ilvl="0" w:tplc="90A0D43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3"/>
  </w:num>
  <w:num w:numId="23">
    <w:abstractNumId w:val="1"/>
  </w:num>
  <w:num w:numId="24">
    <w:abstractNumId w:val="4"/>
  </w:num>
  <w:num w:numId="25">
    <w:abstractNumId w:val="11"/>
  </w:num>
  <w:num w:numId="26">
    <w:abstractNumId w:val="10"/>
  </w:num>
  <w:num w:numId="27">
    <w:abstractNumId w:val="5"/>
  </w:num>
  <w:num w:numId="28">
    <w:abstractNumId w:val="0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3"/>
    <w:rsid w:val="00000520"/>
    <w:rsid w:val="000008B8"/>
    <w:rsid w:val="00001C06"/>
    <w:rsid w:val="000023FE"/>
    <w:rsid w:val="000029D7"/>
    <w:rsid w:val="00002DF3"/>
    <w:rsid w:val="0000451A"/>
    <w:rsid w:val="00010999"/>
    <w:rsid w:val="00012064"/>
    <w:rsid w:val="0001267E"/>
    <w:rsid w:val="0001274D"/>
    <w:rsid w:val="00012921"/>
    <w:rsid w:val="0001521C"/>
    <w:rsid w:val="00016251"/>
    <w:rsid w:val="00017E32"/>
    <w:rsid w:val="00022FCF"/>
    <w:rsid w:val="00023B70"/>
    <w:rsid w:val="00026F39"/>
    <w:rsid w:val="000271C2"/>
    <w:rsid w:val="000274E7"/>
    <w:rsid w:val="00030F0C"/>
    <w:rsid w:val="00031752"/>
    <w:rsid w:val="00034BDF"/>
    <w:rsid w:val="00036791"/>
    <w:rsid w:val="000367F2"/>
    <w:rsid w:val="000379C7"/>
    <w:rsid w:val="00037FD6"/>
    <w:rsid w:val="0004005E"/>
    <w:rsid w:val="00041B0D"/>
    <w:rsid w:val="00041FA3"/>
    <w:rsid w:val="00042039"/>
    <w:rsid w:val="00043A81"/>
    <w:rsid w:val="000457AA"/>
    <w:rsid w:val="00050B07"/>
    <w:rsid w:val="0005208B"/>
    <w:rsid w:val="000555BC"/>
    <w:rsid w:val="00055E9E"/>
    <w:rsid w:val="00060654"/>
    <w:rsid w:val="0006136E"/>
    <w:rsid w:val="00061F57"/>
    <w:rsid w:val="00061FBA"/>
    <w:rsid w:val="00065E93"/>
    <w:rsid w:val="00066B52"/>
    <w:rsid w:val="00067A2C"/>
    <w:rsid w:val="00067D71"/>
    <w:rsid w:val="000706AD"/>
    <w:rsid w:val="000708CD"/>
    <w:rsid w:val="00071114"/>
    <w:rsid w:val="00071AA4"/>
    <w:rsid w:val="00072547"/>
    <w:rsid w:val="00073685"/>
    <w:rsid w:val="0007423E"/>
    <w:rsid w:val="00074409"/>
    <w:rsid w:val="00075B43"/>
    <w:rsid w:val="00075F9D"/>
    <w:rsid w:val="00077941"/>
    <w:rsid w:val="00081196"/>
    <w:rsid w:val="000847FF"/>
    <w:rsid w:val="00085CE3"/>
    <w:rsid w:val="0009045B"/>
    <w:rsid w:val="00091D47"/>
    <w:rsid w:val="00092CD8"/>
    <w:rsid w:val="00094C49"/>
    <w:rsid w:val="0009559B"/>
    <w:rsid w:val="000967D8"/>
    <w:rsid w:val="00096EA3"/>
    <w:rsid w:val="000973E6"/>
    <w:rsid w:val="000A0BD8"/>
    <w:rsid w:val="000A0D31"/>
    <w:rsid w:val="000A117F"/>
    <w:rsid w:val="000A25B6"/>
    <w:rsid w:val="000A2EA4"/>
    <w:rsid w:val="000A3AD8"/>
    <w:rsid w:val="000A50EC"/>
    <w:rsid w:val="000A6375"/>
    <w:rsid w:val="000A767A"/>
    <w:rsid w:val="000A7EFF"/>
    <w:rsid w:val="000B022F"/>
    <w:rsid w:val="000B4F65"/>
    <w:rsid w:val="000B5037"/>
    <w:rsid w:val="000B512E"/>
    <w:rsid w:val="000B5B51"/>
    <w:rsid w:val="000B5BF5"/>
    <w:rsid w:val="000B6636"/>
    <w:rsid w:val="000B68B7"/>
    <w:rsid w:val="000B740B"/>
    <w:rsid w:val="000C0753"/>
    <w:rsid w:val="000C0EE8"/>
    <w:rsid w:val="000C1874"/>
    <w:rsid w:val="000C1DE4"/>
    <w:rsid w:val="000C303B"/>
    <w:rsid w:val="000C3928"/>
    <w:rsid w:val="000C3B01"/>
    <w:rsid w:val="000C5614"/>
    <w:rsid w:val="000C6651"/>
    <w:rsid w:val="000D0138"/>
    <w:rsid w:val="000D03A2"/>
    <w:rsid w:val="000D09C4"/>
    <w:rsid w:val="000D2C04"/>
    <w:rsid w:val="000D2F02"/>
    <w:rsid w:val="000D31C4"/>
    <w:rsid w:val="000D3E6C"/>
    <w:rsid w:val="000D49B2"/>
    <w:rsid w:val="000D4BD1"/>
    <w:rsid w:val="000D4E4F"/>
    <w:rsid w:val="000D6043"/>
    <w:rsid w:val="000D6622"/>
    <w:rsid w:val="000D7999"/>
    <w:rsid w:val="000D79FB"/>
    <w:rsid w:val="000E1DD7"/>
    <w:rsid w:val="000E1E2A"/>
    <w:rsid w:val="000E3324"/>
    <w:rsid w:val="000E360F"/>
    <w:rsid w:val="000E3E6B"/>
    <w:rsid w:val="000E4440"/>
    <w:rsid w:val="000E458B"/>
    <w:rsid w:val="000E4B0C"/>
    <w:rsid w:val="000E56EE"/>
    <w:rsid w:val="000E60DB"/>
    <w:rsid w:val="000E7AA1"/>
    <w:rsid w:val="000F0F72"/>
    <w:rsid w:val="000F255F"/>
    <w:rsid w:val="000F29E9"/>
    <w:rsid w:val="000F332C"/>
    <w:rsid w:val="000F43E5"/>
    <w:rsid w:val="000F4CC5"/>
    <w:rsid w:val="000F765E"/>
    <w:rsid w:val="000F7B18"/>
    <w:rsid w:val="000F7E40"/>
    <w:rsid w:val="001011C9"/>
    <w:rsid w:val="00102B26"/>
    <w:rsid w:val="00103F0A"/>
    <w:rsid w:val="00104CDA"/>
    <w:rsid w:val="00107CC3"/>
    <w:rsid w:val="00111D1B"/>
    <w:rsid w:val="001120D0"/>
    <w:rsid w:val="00112BDC"/>
    <w:rsid w:val="001145A1"/>
    <w:rsid w:val="001149A0"/>
    <w:rsid w:val="0011599A"/>
    <w:rsid w:val="001167D7"/>
    <w:rsid w:val="0011691A"/>
    <w:rsid w:val="00120307"/>
    <w:rsid w:val="00120482"/>
    <w:rsid w:val="0012228A"/>
    <w:rsid w:val="00123155"/>
    <w:rsid w:val="0012344C"/>
    <w:rsid w:val="00124FA7"/>
    <w:rsid w:val="00125B16"/>
    <w:rsid w:val="00126D9B"/>
    <w:rsid w:val="00126EB3"/>
    <w:rsid w:val="00127A4B"/>
    <w:rsid w:val="001317B8"/>
    <w:rsid w:val="00132311"/>
    <w:rsid w:val="00133059"/>
    <w:rsid w:val="00133C85"/>
    <w:rsid w:val="00133C93"/>
    <w:rsid w:val="00133D3B"/>
    <w:rsid w:val="00134B14"/>
    <w:rsid w:val="00134B43"/>
    <w:rsid w:val="00135E26"/>
    <w:rsid w:val="00140434"/>
    <w:rsid w:val="0014092F"/>
    <w:rsid w:val="0014260D"/>
    <w:rsid w:val="0014639E"/>
    <w:rsid w:val="0014663D"/>
    <w:rsid w:val="00150261"/>
    <w:rsid w:val="00154BB9"/>
    <w:rsid w:val="00155AFE"/>
    <w:rsid w:val="0015658F"/>
    <w:rsid w:val="00156B69"/>
    <w:rsid w:val="0015775E"/>
    <w:rsid w:val="00161FDF"/>
    <w:rsid w:val="0016212D"/>
    <w:rsid w:val="00162A7E"/>
    <w:rsid w:val="00163857"/>
    <w:rsid w:val="00163DC6"/>
    <w:rsid w:val="0016471E"/>
    <w:rsid w:val="00165E0F"/>
    <w:rsid w:val="00166676"/>
    <w:rsid w:val="00167CF8"/>
    <w:rsid w:val="00170FF6"/>
    <w:rsid w:val="00172296"/>
    <w:rsid w:val="0017315C"/>
    <w:rsid w:val="001732B1"/>
    <w:rsid w:val="001734E0"/>
    <w:rsid w:val="001739DA"/>
    <w:rsid w:val="00175689"/>
    <w:rsid w:val="00175A62"/>
    <w:rsid w:val="00176041"/>
    <w:rsid w:val="001760CF"/>
    <w:rsid w:val="00176216"/>
    <w:rsid w:val="00181880"/>
    <w:rsid w:val="00182618"/>
    <w:rsid w:val="00182F91"/>
    <w:rsid w:val="00183853"/>
    <w:rsid w:val="00185613"/>
    <w:rsid w:val="00185B86"/>
    <w:rsid w:val="001863B2"/>
    <w:rsid w:val="0018691F"/>
    <w:rsid w:val="0018750D"/>
    <w:rsid w:val="0018779B"/>
    <w:rsid w:val="00187B2C"/>
    <w:rsid w:val="00190E53"/>
    <w:rsid w:val="001913BA"/>
    <w:rsid w:val="0019145C"/>
    <w:rsid w:val="00191E5C"/>
    <w:rsid w:val="00192162"/>
    <w:rsid w:val="001925D5"/>
    <w:rsid w:val="00192DF4"/>
    <w:rsid w:val="00192FAC"/>
    <w:rsid w:val="00192FF9"/>
    <w:rsid w:val="00194389"/>
    <w:rsid w:val="00195019"/>
    <w:rsid w:val="001950FE"/>
    <w:rsid w:val="00195B70"/>
    <w:rsid w:val="00195C1E"/>
    <w:rsid w:val="0019664F"/>
    <w:rsid w:val="001973E5"/>
    <w:rsid w:val="00197693"/>
    <w:rsid w:val="00197D96"/>
    <w:rsid w:val="001A0213"/>
    <w:rsid w:val="001A13EC"/>
    <w:rsid w:val="001A1576"/>
    <w:rsid w:val="001A1A6C"/>
    <w:rsid w:val="001A2F60"/>
    <w:rsid w:val="001A32AD"/>
    <w:rsid w:val="001A428C"/>
    <w:rsid w:val="001A46CF"/>
    <w:rsid w:val="001A4A6F"/>
    <w:rsid w:val="001A4E14"/>
    <w:rsid w:val="001A5F0D"/>
    <w:rsid w:val="001A6614"/>
    <w:rsid w:val="001A7259"/>
    <w:rsid w:val="001B0EBC"/>
    <w:rsid w:val="001B3622"/>
    <w:rsid w:val="001B3804"/>
    <w:rsid w:val="001B498D"/>
    <w:rsid w:val="001B4C6A"/>
    <w:rsid w:val="001B5867"/>
    <w:rsid w:val="001B5AC1"/>
    <w:rsid w:val="001B5F5D"/>
    <w:rsid w:val="001C0BF1"/>
    <w:rsid w:val="001C12E3"/>
    <w:rsid w:val="001C15D8"/>
    <w:rsid w:val="001C17C1"/>
    <w:rsid w:val="001C223C"/>
    <w:rsid w:val="001C22F3"/>
    <w:rsid w:val="001C2C79"/>
    <w:rsid w:val="001C6025"/>
    <w:rsid w:val="001C675D"/>
    <w:rsid w:val="001D070E"/>
    <w:rsid w:val="001D2CCC"/>
    <w:rsid w:val="001D59C6"/>
    <w:rsid w:val="001D6CE0"/>
    <w:rsid w:val="001D721B"/>
    <w:rsid w:val="001D775F"/>
    <w:rsid w:val="001E05AE"/>
    <w:rsid w:val="001E1991"/>
    <w:rsid w:val="001E3149"/>
    <w:rsid w:val="001E3AE6"/>
    <w:rsid w:val="001E438C"/>
    <w:rsid w:val="001E5361"/>
    <w:rsid w:val="001E5F07"/>
    <w:rsid w:val="001E7106"/>
    <w:rsid w:val="001E7859"/>
    <w:rsid w:val="001F0DF7"/>
    <w:rsid w:val="001F2CC8"/>
    <w:rsid w:val="001F2D11"/>
    <w:rsid w:val="001F338B"/>
    <w:rsid w:val="001F4979"/>
    <w:rsid w:val="001F6BDC"/>
    <w:rsid w:val="001F73D5"/>
    <w:rsid w:val="001F75EF"/>
    <w:rsid w:val="00200B29"/>
    <w:rsid w:val="0020117D"/>
    <w:rsid w:val="002011A8"/>
    <w:rsid w:val="002024E1"/>
    <w:rsid w:val="00203776"/>
    <w:rsid w:val="002045A7"/>
    <w:rsid w:val="00204AFA"/>
    <w:rsid w:val="002058DC"/>
    <w:rsid w:val="00206292"/>
    <w:rsid w:val="00213631"/>
    <w:rsid w:val="00213756"/>
    <w:rsid w:val="0021385D"/>
    <w:rsid w:val="00213B46"/>
    <w:rsid w:val="00214B2E"/>
    <w:rsid w:val="00216CFD"/>
    <w:rsid w:val="002205DE"/>
    <w:rsid w:val="002223E2"/>
    <w:rsid w:val="00223F5E"/>
    <w:rsid w:val="00225909"/>
    <w:rsid w:val="00225D44"/>
    <w:rsid w:val="002265AD"/>
    <w:rsid w:val="00227AC9"/>
    <w:rsid w:val="00230205"/>
    <w:rsid w:val="0023100A"/>
    <w:rsid w:val="00232272"/>
    <w:rsid w:val="002329BD"/>
    <w:rsid w:val="00232D71"/>
    <w:rsid w:val="002342AC"/>
    <w:rsid w:val="002343C1"/>
    <w:rsid w:val="0023558E"/>
    <w:rsid w:val="002371FA"/>
    <w:rsid w:val="00237D48"/>
    <w:rsid w:val="00241064"/>
    <w:rsid w:val="00241073"/>
    <w:rsid w:val="0024245B"/>
    <w:rsid w:val="00243065"/>
    <w:rsid w:val="00243E6A"/>
    <w:rsid w:val="00245A0B"/>
    <w:rsid w:val="002467CD"/>
    <w:rsid w:val="00246B43"/>
    <w:rsid w:val="002473F0"/>
    <w:rsid w:val="0024756E"/>
    <w:rsid w:val="0025076E"/>
    <w:rsid w:val="00251702"/>
    <w:rsid w:val="00251B93"/>
    <w:rsid w:val="0025256A"/>
    <w:rsid w:val="002535E7"/>
    <w:rsid w:val="002536AD"/>
    <w:rsid w:val="002543BB"/>
    <w:rsid w:val="00254EF0"/>
    <w:rsid w:val="00257207"/>
    <w:rsid w:val="0026028E"/>
    <w:rsid w:val="00262B16"/>
    <w:rsid w:val="00262EEB"/>
    <w:rsid w:val="00264DC7"/>
    <w:rsid w:val="00265AA8"/>
    <w:rsid w:val="002670D6"/>
    <w:rsid w:val="0026743F"/>
    <w:rsid w:val="00270889"/>
    <w:rsid w:val="00270ACF"/>
    <w:rsid w:val="00270FDC"/>
    <w:rsid w:val="00271F4D"/>
    <w:rsid w:val="00273DE4"/>
    <w:rsid w:val="00274C72"/>
    <w:rsid w:val="0027520B"/>
    <w:rsid w:val="00276BC0"/>
    <w:rsid w:val="002775CC"/>
    <w:rsid w:val="00280A30"/>
    <w:rsid w:val="0028105A"/>
    <w:rsid w:val="00281E7A"/>
    <w:rsid w:val="00282F6A"/>
    <w:rsid w:val="0028364F"/>
    <w:rsid w:val="002841F4"/>
    <w:rsid w:val="00285BA6"/>
    <w:rsid w:val="00287DED"/>
    <w:rsid w:val="0029009B"/>
    <w:rsid w:val="00290693"/>
    <w:rsid w:val="00290C3D"/>
    <w:rsid w:val="00291089"/>
    <w:rsid w:val="0029150E"/>
    <w:rsid w:val="00291531"/>
    <w:rsid w:val="00291960"/>
    <w:rsid w:val="00292DD1"/>
    <w:rsid w:val="00292DD9"/>
    <w:rsid w:val="00293F90"/>
    <w:rsid w:val="002944DD"/>
    <w:rsid w:val="002958F4"/>
    <w:rsid w:val="00297208"/>
    <w:rsid w:val="0029740E"/>
    <w:rsid w:val="002A08AF"/>
    <w:rsid w:val="002A2601"/>
    <w:rsid w:val="002A2A33"/>
    <w:rsid w:val="002A4A56"/>
    <w:rsid w:val="002B0714"/>
    <w:rsid w:val="002B0903"/>
    <w:rsid w:val="002B3C3B"/>
    <w:rsid w:val="002B65F0"/>
    <w:rsid w:val="002C1761"/>
    <w:rsid w:val="002C3C03"/>
    <w:rsid w:val="002C44A1"/>
    <w:rsid w:val="002C5422"/>
    <w:rsid w:val="002C5ADE"/>
    <w:rsid w:val="002C6EF5"/>
    <w:rsid w:val="002C7C73"/>
    <w:rsid w:val="002D1125"/>
    <w:rsid w:val="002D27D0"/>
    <w:rsid w:val="002D392A"/>
    <w:rsid w:val="002D3D4E"/>
    <w:rsid w:val="002D436D"/>
    <w:rsid w:val="002D4FE2"/>
    <w:rsid w:val="002D5AF4"/>
    <w:rsid w:val="002D7F19"/>
    <w:rsid w:val="002E1DEA"/>
    <w:rsid w:val="002E40B6"/>
    <w:rsid w:val="002E4607"/>
    <w:rsid w:val="002E6043"/>
    <w:rsid w:val="002E6C75"/>
    <w:rsid w:val="002E6EE6"/>
    <w:rsid w:val="002E7962"/>
    <w:rsid w:val="002F0BF5"/>
    <w:rsid w:val="002F0FDD"/>
    <w:rsid w:val="002F1658"/>
    <w:rsid w:val="002F1E1C"/>
    <w:rsid w:val="002F6811"/>
    <w:rsid w:val="002F6891"/>
    <w:rsid w:val="002F6E01"/>
    <w:rsid w:val="00300810"/>
    <w:rsid w:val="003015C2"/>
    <w:rsid w:val="00302DE7"/>
    <w:rsid w:val="0030323E"/>
    <w:rsid w:val="00303934"/>
    <w:rsid w:val="00303FE4"/>
    <w:rsid w:val="003064F3"/>
    <w:rsid w:val="0030695B"/>
    <w:rsid w:val="00307995"/>
    <w:rsid w:val="003124D8"/>
    <w:rsid w:val="00312669"/>
    <w:rsid w:val="00314242"/>
    <w:rsid w:val="00315E52"/>
    <w:rsid w:val="003174B4"/>
    <w:rsid w:val="0031792A"/>
    <w:rsid w:val="00317A38"/>
    <w:rsid w:val="00317AC7"/>
    <w:rsid w:val="00321BA4"/>
    <w:rsid w:val="0032324D"/>
    <w:rsid w:val="003232FD"/>
    <w:rsid w:val="00324EF0"/>
    <w:rsid w:val="00325761"/>
    <w:rsid w:val="003264DA"/>
    <w:rsid w:val="003269A0"/>
    <w:rsid w:val="003301D1"/>
    <w:rsid w:val="00330307"/>
    <w:rsid w:val="003308AA"/>
    <w:rsid w:val="003308B6"/>
    <w:rsid w:val="00331D86"/>
    <w:rsid w:val="003331AF"/>
    <w:rsid w:val="00333B83"/>
    <w:rsid w:val="00333DF3"/>
    <w:rsid w:val="00333E38"/>
    <w:rsid w:val="00334880"/>
    <w:rsid w:val="00334D5B"/>
    <w:rsid w:val="00335ECB"/>
    <w:rsid w:val="0033671A"/>
    <w:rsid w:val="00336CB5"/>
    <w:rsid w:val="00340621"/>
    <w:rsid w:val="00341556"/>
    <w:rsid w:val="00342D03"/>
    <w:rsid w:val="0034372A"/>
    <w:rsid w:val="00343D1D"/>
    <w:rsid w:val="00346AF1"/>
    <w:rsid w:val="00346D12"/>
    <w:rsid w:val="00347AC8"/>
    <w:rsid w:val="003507ED"/>
    <w:rsid w:val="0035198D"/>
    <w:rsid w:val="00351B8C"/>
    <w:rsid w:val="00351E1D"/>
    <w:rsid w:val="003539E9"/>
    <w:rsid w:val="00356FB8"/>
    <w:rsid w:val="003575F9"/>
    <w:rsid w:val="00357771"/>
    <w:rsid w:val="0036353A"/>
    <w:rsid w:val="003648A4"/>
    <w:rsid w:val="00364F98"/>
    <w:rsid w:val="0036589A"/>
    <w:rsid w:val="003671CD"/>
    <w:rsid w:val="00367367"/>
    <w:rsid w:val="00370D6B"/>
    <w:rsid w:val="00371451"/>
    <w:rsid w:val="00371D68"/>
    <w:rsid w:val="00372A83"/>
    <w:rsid w:val="003733BB"/>
    <w:rsid w:val="00374355"/>
    <w:rsid w:val="00374FA5"/>
    <w:rsid w:val="0038099F"/>
    <w:rsid w:val="00381615"/>
    <w:rsid w:val="00382298"/>
    <w:rsid w:val="003855DC"/>
    <w:rsid w:val="00390633"/>
    <w:rsid w:val="00390D55"/>
    <w:rsid w:val="00391FD1"/>
    <w:rsid w:val="003942E0"/>
    <w:rsid w:val="00394448"/>
    <w:rsid w:val="00394E64"/>
    <w:rsid w:val="0039501E"/>
    <w:rsid w:val="00396914"/>
    <w:rsid w:val="00396B2E"/>
    <w:rsid w:val="003A1486"/>
    <w:rsid w:val="003A210C"/>
    <w:rsid w:val="003A421A"/>
    <w:rsid w:val="003A4756"/>
    <w:rsid w:val="003B33D3"/>
    <w:rsid w:val="003B343C"/>
    <w:rsid w:val="003B3615"/>
    <w:rsid w:val="003B44E6"/>
    <w:rsid w:val="003C08B0"/>
    <w:rsid w:val="003C0BE6"/>
    <w:rsid w:val="003C2C73"/>
    <w:rsid w:val="003C42CB"/>
    <w:rsid w:val="003C461F"/>
    <w:rsid w:val="003C46B6"/>
    <w:rsid w:val="003C4B9C"/>
    <w:rsid w:val="003C4CA2"/>
    <w:rsid w:val="003C6A3C"/>
    <w:rsid w:val="003C7395"/>
    <w:rsid w:val="003C758E"/>
    <w:rsid w:val="003C7BC4"/>
    <w:rsid w:val="003D08BA"/>
    <w:rsid w:val="003D1E0E"/>
    <w:rsid w:val="003D20BF"/>
    <w:rsid w:val="003D321D"/>
    <w:rsid w:val="003D36E6"/>
    <w:rsid w:val="003D46B1"/>
    <w:rsid w:val="003D4E1D"/>
    <w:rsid w:val="003D4FCB"/>
    <w:rsid w:val="003D59D1"/>
    <w:rsid w:val="003D6C0D"/>
    <w:rsid w:val="003D77C2"/>
    <w:rsid w:val="003E0708"/>
    <w:rsid w:val="003E1DF7"/>
    <w:rsid w:val="003E52D0"/>
    <w:rsid w:val="003E75A9"/>
    <w:rsid w:val="003F109B"/>
    <w:rsid w:val="003F120F"/>
    <w:rsid w:val="003F2F67"/>
    <w:rsid w:val="003F4033"/>
    <w:rsid w:val="003F582F"/>
    <w:rsid w:val="003F644F"/>
    <w:rsid w:val="003F7EC5"/>
    <w:rsid w:val="00402170"/>
    <w:rsid w:val="004064F6"/>
    <w:rsid w:val="0040729C"/>
    <w:rsid w:val="004072CD"/>
    <w:rsid w:val="00407520"/>
    <w:rsid w:val="0041173F"/>
    <w:rsid w:val="00412138"/>
    <w:rsid w:val="0041264B"/>
    <w:rsid w:val="004134A2"/>
    <w:rsid w:val="00415897"/>
    <w:rsid w:val="00415CB2"/>
    <w:rsid w:val="00420480"/>
    <w:rsid w:val="0042398E"/>
    <w:rsid w:val="004257A9"/>
    <w:rsid w:val="004273AF"/>
    <w:rsid w:val="00430067"/>
    <w:rsid w:val="0043173B"/>
    <w:rsid w:val="00431B09"/>
    <w:rsid w:val="00433AD3"/>
    <w:rsid w:val="00433CA8"/>
    <w:rsid w:val="00436265"/>
    <w:rsid w:val="004369A0"/>
    <w:rsid w:val="00436D64"/>
    <w:rsid w:val="0043717B"/>
    <w:rsid w:val="004374FE"/>
    <w:rsid w:val="00440C44"/>
    <w:rsid w:val="0044210F"/>
    <w:rsid w:val="00442BED"/>
    <w:rsid w:val="004437CA"/>
    <w:rsid w:val="004451A3"/>
    <w:rsid w:val="0044632F"/>
    <w:rsid w:val="0044797C"/>
    <w:rsid w:val="00447B22"/>
    <w:rsid w:val="00447B81"/>
    <w:rsid w:val="00450F79"/>
    <w:rsid w:val="0045101C"/>
    <w:rsid w:val="004518EF"/>
    <w:rsid w:val="004526AC"/>
    <w:rsid w:val="00453AEE"/>
    <w:rsid w:val="0045405C"/>
    <w:rsid w:val="00454A47"/>
    <w:rsid w:val="004550F8"/>
    <w:rsid w:val="00455EC7"/>
    <w:rsid w:val="00456926"/>
    <w:rsid w:val="00456CC4"/>
    <w:rsid w:val="00462E57"/>
    <w:rsid w:val="00463667"/>
    <w:rsid w:val="00463A64"/>
    <w:rsid w:val="00463F60"/>
    <w:rsid w:val="004646B6"/>
    <w:rsid w:val="00465553"/>
    <w:rsid w:val="004666DD"/>
    <w:rsid w:val="00466B08"/>
    <w:rsid w:val="00466B83"/>
    <w:rsid w:val="00466CD2"/>
    <w:rsid w:val="00466F6E"/>
    <w:rsid w:val="00470B11"/>
    <w:rsid w:val="00471C47"/>
    <w:rsid w:val="004724B2"/>
    <w:rsid w:val="004754E6"/>
    <w:rsid w:val="00475C8A"/>
    <w:rsid w:val="00475D66"/>
    <w:rsid w:val="00475F8B"/>
    <w:rsid w:val="00476D5C"/>
    <w:rsid w:val="00477CFD"/>
    <w:rsid w:val="00483B59"/>
    <w:rsid w:val="00483DE0"/>
    <w:rsid w:val="00485B30"/>
    <w:rsid w:val="004863A3"/>
    <w:rsid w:val="00487C37"/>
    <w:rsid w:val="00487DD1"/>
    <w:rsid w:val="0049096C"/>
    <w:rsid w:val="00490B3E"/>
    <w:rsid w:val="0049231D"/>
    <w:rsid w:val="004948A6"/>
    <w:rsid w:val="00494D8A"/>
    <w:rsid w:val="00496578"/>
    <w:rsid w:val="00497C7F"/>
    <w:rsid w:val="00497FB6"/>
    <w:rsid w:val="004A00B7"/>
    <w:rsid w:val="004A04CB"/>
    <w:rsid w:val="004A0594"/>
    <w:rsid w:val="004A4F8F"/>
    <w:rsid w:val="004A5B14"/>
    <w:rsid w:val="004A734D"/>
    <w:rsid w:val="004A7D5E"/>
    <w:rsid w:val="004B1466"/>
    <w:rsid w:val="004B16F1"/>
    <w:rsid w:val="004B2411"/>
    <w:rsid w:val="004B31F9"/>
    <w:rsid w:val="004B4273"/>
    <w:rsid w:val="004B64D2"/>
    <w:rsid w:val="004B7405"/>
    <w:rsid w:val="004B78A2"/>
    <w:rsid w:val="004C2E0B"/>
    <w:rsid w:val="004C3531"/>
    <w:rsid w:val="004C4174"/>
    <w:rsid w:val="004C4195"/>
    <w:rsid w:val="004C7E8C"/>
    <w:rsid w:val="004D10C3"/>
    <w:rsid w:val="004D34B1"/>
    <w:rsid w:val="004D3C58"/>
    <w:rsid w:val="004D4174"/>
    <w:rsid w:val="004D54EA"/>
    <w:rsid w:val="004D55FD"/>
    <w:rsid w:val="004D5C16"/>
    <w:rsid w:val="004D6C43"/>
    <w:rsid w:val="004D7FCB"/>
    <w:rsid w:val="004E0D6A"/>
    <w:rsid w:val="004E0F41"/>
    <w:rsid w:val="004E1DCF"/>
    <w:rsid w:val="004E249A"/>
    <w:rsid w:val="004E270A"/>
    <w:rsid w:val="004E34C8"/>
    <w:rsid w:val="004E4A2E"/>
    <w:rsid w:val="004E52F2"/>
    <w:rsid w:val="004E62EE"/>
    <w:rsid w:val="004E6606"/>
    <w:rsid w:val="004E71A6"/>
    <w:rsid w:val="004E7B97"/>
    <w:rsid w:val="004F2A41"/>
    <w:rsid w:val="004F3C01"/>
    <w:rsid w:val="004F3E5D"/>
    <w:rsid w:val="004F45C1"/>
    <w:rsid w:val="004F5112"/>
    <w:rsid w:val="004F5853"/>
    <w:rsid w:val="004F5BFB"/>
    <w:rsid w:val="004F7ECE"/>
    <w:rsid w:val="005021B9"/>
    <w:rsid w:val="005026AB"/>
    <w:rsid w:val="00502D13"/>
    <w:rsid w:val="005032CF"/>
    <w:rsid w:val="0050736D"/>
    <w:rsid w:val="00510D8A"/>
    <w:rsid w:val="005117CA"/>
    <w:rsid w:val="00512BF1"/>
    <w:rsid w:val="00512E05"/>
    <w:rsid w:val="00513960"/>
    <w:rsid w:val="0051439D"/>
    <w:rsid w:val="00514F34"/>
    <w:rsid w:val="00514F5D"/>
    <w:rsid w:val="00515AD4"/>
    <w:rsid w:val="00516235"/>
    <w:rsid w:val="005204CC"/>
    <w:rsid w:val="00520971"/>
    <w:rsid w:val="005209F8"/>
    <w:rsid w:val="0052291F"/>
    <w:rsid w:val="005258B2"/>
    <w:rsid w:val="00525C1C"/>
    <w:rsid w:val="00525D1F"/>
    <w:rsid w:val="00525EAD"/>
    <w:rsid w:val="005263E9"/>
    <w:rsid w:val="00526653"/>
    <w:rsid w:val="00527733"/>
    <w:rsid w:val="00527B93"/>
    <w:rsid w:val="00532ACE"/>
    <w:rsid w:val="005337AF"/>
    <w:rsid w:val="00534951"/>
    <w:rsid w:val="00535989"/>
    <w:rsid w:val="005364A9"/>
    <w:rsid w:val="00537655"/>
    <w:rsid w:val="00537F04"/>
    <w:rsid w:val="0054000D"/>
    <w:rsid w:val="005418BE"/>
    <w:rsid w:val="00542018"/>
    <w:rsid w:val="0054237B"/>
    <w:rsid w:val="00542AF7"/>
    <w:rsid w:val="005431EA"/>
    <w:rsid w:val="00543928"/>
    <w:rsid w:val="00545524"/>
    <w:rsid w:val="005456CA"/>
    <w:rsid w:val="00546667"/>
    <w:rsid w:val="00546C5A"/>
    <w:rsid w:val="00547334"/>
    <w:rsid w:val="0055044D"/>
    <w:rsid w:val="00550D4D"/>
    <w:rsid w:val="0055124B"/>
    <w:rsid w:val="0055148C"/>
    <w:rsid w:val="005514AB"/>
    <w:rsid w:val="00551DA8"/>
    <w:rsid w:val="00554471"/>
    <w:rsid w:val="0055485C"/>
    <w:rsid w:val="005555BC"/>
    <w:rsid w:val="0055564F"/>
    <w:rsid w:val="00557D18"/>
    <w:rsid w:val="0056012D"/>
    <w:rsid w:val="005601BE"/>
    <w:rsid w:val="00563F0B"/>
    <w:rsid w:val="00565FCC"/>
    <w:rsid w:val="00567731"/>
    <w:rsid w:val="00570085"/>
    <w:rsid w:val="00570B8D"/>
    <w:rsid w:val="005749AF"/>
    <w:rsid w:val="00575208"/>
    <w:rsid w:val="00575F23"/>
    <w:rsid w:val="005766C8"/>
    <w:rsid w:val="00577A6D"/>
    <w:rsid w:val="00581297"/>
    <w:rsid w:val="00582A57"/>
    <w:rsid w:val="00583ADD"/>
    <w:rsid w:val="00584E4F"/>
    <w:rsid w:val="00584EF6"/>
    <w:rsid w:val="00585FA7"/>
    <w:rsid w:val="00586CE7"/>
    <w:rsid w:val="005927F0"/>
    <w:rsid w:val="00592CD7"/>
    <w:rsid w:val="00594583"/>
    <w:rsid w:val="00594D80"/>
    <w:rsid w:val="00594F95"/>
    <w:rsid w:val="00595F14"/>
    <w:rsid w:val="00596AB1"/>
    <w:rsid w:val="00597DAB"/>
    <w:rsid w:val="005A089D"/>
    <w:rsid w:val="005A0B58"/>
    <w:rsid w:val="005A23CD"/>
    <w:rsid w:val="005A6FB3"/>
    <w:rsid w:val="005A799F"/>
    <w:rsid w:val="005B330C"/>
    <w:rsid w:val="005B3A22"/>
    <w:rsid w:val="005B4875"/>
    <w:rsid w:val="005B497A"/>
    <w:rsid w:val="005B5256"/>
    <w:rsid w:val="005B6B56"/>
    <w:rsid w:val="005C1BAE"/>
    <w:rsid w:val="005C4A60"/>
    <w:rsid w:val="005C5E49"/>
    <w:rsid w:val="005D2EEA"/>
    <w:rsid w:val="005D329B"/>
    <w:rsid w:val="005D392E"/>
    <w:rsid w:val="005D50C4"/>
    <w:rsid w:val="005D6AB1"/>
    <w:rsid w:val="005D6CB5"/>
    <w:rsid w:val="005D7949"/>
    <w:rsid w:val="005E089D"/>
    <w:rsid w:val="005E28C6"/>
    <w:rsid w:val="005E31EF"/>
    <w:rsid w:val="005E41F2"/>
    <w:rsid w:val="005E48F5"/>
    <w:rsid w:val="005E4DCC"/>
    <w:rsid w:val="005E5880"/>
    <w:rsid w:val="005E6C9B"/>
    <w:rsid w:val="005F0796"/>
    <w:rsid w:val="005F199E"/>
    <w:rsid w:val="005F2843"/>
    <w:rsid w:val="005F38EB"/>
    <w:rsid w:val="005F5859"/>
    <w:rsid w:val="005F6281"/>
    <w:rsid w:val="005F6896"/>
    <w:rsid w:val="005F7F66"/>
    <w:rsid w:val="0060140E"/>
    <w:rsid w:val="00601E7C"/>
    <w:rsid w:val="00603F09"/>
    <w:rsid w:val="00603F62"/>
    <w:rsid w:val="00604AB4"/>
    <w:rsid w:val="00606439"/>
    <w:rsid w:val="0060675D"/>
    <w:rsid w:val="00606C5F"/>
    <w:rsid w:val="00607BFD"/>
    <w:rsid w:val="00611A3E"/>
    <w:rsid w:val="00612EB8"/>
    <w:rsid w:val="00616D36"/>
    <w:rsid w:val="0061701C"/>
    <w:rsid w:val="00617EA1"/>
    <w:rsid w:val="00621D89"/>
    <w:rsid w:val="00621E74"/>
    <w:rsid w:val="00623468"/>
    <w:rsid w:val="00623775"/>
    <w:rsid w:val="00623B4E"/>
    <w:rsid w:val="00624F1A"/>
    <w:rsid w:val="00624F26"/>
    <w:rsid w:val="006258DC"/>
    <w:rsid w:val="00625F1C"/>
    <w:rsid w:val="0063021B"/>
    <w:rsid w:val="006316F1"/>
    <w:rsid w:val="006330E6"/>
    <w:rsid w:val="00633382"/>
    <w:rsid w:val="00635A46"/>
    <w:rsid w:val="00635F4D"/>
    <w:rsid w:val="00636592"/>
    <w:rsid w:val="00637267"/>
    <w:rsid w:val="00641773"/>
    <w:rsid w:val="00641DCF"/>
    <w:rsid w:val="00641FAE"/>
    <w:rsid w:val="00642778"/>
    <w:rsid w:val="0064371D"/>
    <w:rsid w:val="0064442D"/>
    <w:rsid w:val="0064469E"/>
    <w:rsid w:val="006446F3"/>
    <w:rsid w:val="006502F6"/>
    <w:rsid w:val="00650B94"/>
    <w:rsid w:val="006529BE"/>
    <w:rsid w:val="00652BE1"/>
    <w:rsid w:val="00653D30"/>
    <w:rsid w:val="00661627"/>
    <w:rsid w:val="00663D8F"/>
    <w:rsid w:val="00666266"/>
    <w:rsid w:val="0066766E"/>
    <w:rsid w:val="006714DA"/>
    <w:rsid w:val="00672BE3"/>
    <w:rsid w:val="006773C5"/>
    <w:rsid w:val="00677D48"/>
    <w:rsid w:val="006805B6"/>
    <w:rsid w:val="00680828"/>
    <w:rsid w:val="00682979"/>
    <w:rsid w:val="00683862"/>
    <w:rsid w:val="00683A1D"/>
    <w:rsid w:val="006848F8"/>
    <w:rsid w:val="0068527D"/>
    <w:rsid w:val="00686915"/>
    <w:rsid w:val="00686927"/>
    <w:rsid w:val="006909D7"/>
    <w:rsid w:val="00690F8A"/>
    <w:rsid w:val="006919E0"/>
    <w:rsid w:val="00694274"/>
    <w:rsid w:val="006944DE"/>
    <w:rsid w:val="006966FE"/>
    <w:rsid w:val="0069725F"/>
    <w:rsid w:val="0069745F"/>
    <w:rsid w:val="0069780E"/>
    <w:rsid w:val="00697885"/>
    <w:rsid w:val="006A2CC0"/>
    <w:rsid w:val="006A3228"/>
    <w:rsid w:val="006A4338"/>
    <w:rsid w:val="006A46C0"/>
    <w:rsid w:val="006A4BD8"/>
    <w:rsid w:val="006A6F35"/>
    <w:rsid w:val="006A74A6"/>
    <w:rsid w:val="006A7AF0"/>
    <w:rsid w:val="006A7DBA"/>
    <w:rsid w:val="006B1207"/>
    <w:rsid w:val="006B4841"/>
    <w:rsid w:val="006B6049"/>
    <w:rsid w:val="006B7FC8"/>
    <w:rsid w:val="006C0477"/>
    <w:rsid w:val="006C1739"/>
    <w:rsid w:val="006C176A"/>
    <w:rsid w:val="006C3290"/>
    <w:rsid w:val="006C3C7F"/>
    <w:rsid w:val="006C47C9"/>
    <w:rsid w:val="006C6508"/>
    <w:rsid w:val="006C74E2"/>
    <w:rsid w:val="006C7D36"/>
    <w:rsid w:val="006D3F09"/>
    <w:rsid w:val="006D3F21"/>
    <w:rsid w:val="006D462C"/>
    <w:rsid w:val="006D4E0F"/>
    <w:rsid w:val="006D75FB"/>
    <w:rsid w:val="006E08B8"/>
    <w:rsid w:val="006E0C68"/>
    <w:rsid w:val="006E2E92"/>
    <w:rsid w:val="006E58BA"/>
    <w:rsid w:val="006E5B8F"/>
    <w:rsid w:val="006E6014"/>
    <w:rsid w:val="006E7131"/>
    <w:rsid w:val="006F10E5"/>
    <w:rsid w:val="006F4139"/>
    <w:rsid w:val="006F4A6E"/>
    <w:rsid w:val="006F4B0F"/>
    <w:rsid w:val="006F55EF"/>
    <w:rsid w:val="006F5DA9"/>
    <w:rsid w:val="006F5EB4"/>
    <w:rsid w:val="006F750A"/>
    <w:rsid w:val="006F77A8"/>
    <w:rsid w:val="007002E0"/>
    <w:rsid w:val="00700A0C"/>
    <w:rsid w:val="00700B9A"/>
    <w:rsid w:val="00702636"/>
    <w:rsid w:val="007029D2"/>
    <w:rsid w:val="00702BC9"/>
    <w:rsid w:val="00703561"/>
    <w:rsid w:val="00703FD5"/>
    <w:rsid w:val="007044DE"/>
    <w:rsid w:val="0070498E"/>
    <w:rsid w:val="00704BE1"/>
    <w:rsid w:val="00705258"/>
    <w:rsid w:val="00705D4F"/>
    <w:rsid w:val="00710ACF"/>
    <w:rsid w:val="00711005"/>
    <w:rsid w:val="007116EF"/>
    <w:rsid w:val="00715675"/>
    <w:rsid w:val="007162E3"/>
    <w:rsid w:val="007202E2"/>
    <w:rsid w:val="007262BB"/>
    <w:rsid w:val="00726392"/>
    <w:rsid w:val="00726DFD"/>
    <w:rsid w:val="007307DF"/>
    <w:rsid w:val="00731585"/>
    <w:rsid w:val="0073222B"/>
    <w:rsid w:val="00735AC2"/>
    <w:rsid w:val="00735B9A"/>
    <w:rsid w:val="00740D1D"/>
    <w:rsid w:val="00741D61"/>
    <w:rsid w:val="00742085"/>
    <w:rsid w:val="00744C44"/>
    <w:rsid w:val="007465CF"/>
    <w:rsid w:val="0074670A"/>
    <w:rsid w:val="007508F2"/>
    <w:rsid w:val="00751722"/>
    <w:rsid w:val="00754A74"/>
    <w:rsid w:val="007555A0"/>
    <w:rsid w:val="00757591"/>
    <w:rsid w:val="00757AC3"/>
    <w:rsid w:val="007604FF"/>
    <w:rsid w:val="007609D4"/>
    <w:rsid w:val="007610C2"/>
    <w:rsid w:val="007615C8"/>
    <w:rsid w:val="0076278B"/>
    <w:rsid w:val="007629E0"/>
    <w:rsid w:val="00763587"/>
    <w:rsid w:val="0076402A"/>
    <w:rsid w:val="0076741D"/>
    <w:rsid w:val="007702DE"/>
    <w:rsid w:val="00774343"/>
    <w:rsid w:val="00774AAA"/>
    <w:rsid w:val="0077653F"/>
    <w:rsid w:val="00780643"/>
    <w:rsid w:val="0078129F"/>
    <w:rsid w:val="00782BBB"/>
    <w:rsid w:val="00782DC4"/>
    <w:rsid w:val="00784A02"/>
    <w:rsid w:val="00786956"/>
    <w:rsid w:val="00787D3D"/>
    <w:rsid w:val="00791212"/>
    <w:rsid w:val="007913B6"/>
    <w:rsid w:val="00791DF9"/>
    <w:rsid w:val="007922C2"/>
    <w:rsid w:val="0079281B"/>
    <w:rsid w:val="0079363B"/>
    <w:rsid w:val="00793AE7"/>
    <w:rsid w:val="00793ED8"/>
    <w:rsid w:val="00794031"/>
    <w:rsid w:val="00794337"/>
    <w:rsid w:val="00794539"/>
    <w:rsid w:val="00794EB5"/>
    <w:rsid w:val="00796B54"/>
    <w:rsid w:val="007978D8"/>
    <w:rsid w:val="007A0A61"/>
    <w:rsid w:val="007A0EF1"/>
    <w:rsid w:val="007A121C"/>
    <w:rsid w:val="007A364E"/>
    <w:rsid w:val="007A46E6"/>
    <w:rsid w:val="007A516F"/>
    <w:rsid w:val="007B252A"/>
    <w:rsid w:val="007B51D2"/>
    <w:rsid w:val="007B5497"/>
    <w:rsid w:val="007B618D"/>
    <w:rsid w:val="007B75D7"/>
    <w:rsid w:val="007B7770"/>
    <w:rsid w:val="007B78D3"/>
    <w:rsid w:val="007C0B8C"/>
    <w:rsid w:val="007C0B92"/>
    <w:rsid w:val="007C0BF5"/>
    <w:rsid w:val="007C31F7"/>
    <w:rsid w:val="007C51DA"/>
    <w:rsid w:val="007C666E"/>
    <w:rsid w:val="007C6B75"/>
    <w:rsid w:val="007C795D"/>
    <w:rsid w:val="007C7B07"/>
    <w:rsid w:val="007D017F"/>
    <w:rsid w:val="007D0C75"/>
    <w:rsid w:val="007D2B89"/>
    <w:rsid w:val="007D38C8"/>
    <w:rsid w:val="007D3EBC"/>
    <w:rsid w:val="007D5E72"/>
    <w:rsid w:val="007E06C6"/>
    <w:rsid w:val="007E16BC"/>
    <w:rsid w:val="007E1B4B"/>
    <w:rsid w:val="007E1B96"/>
    <w:rsid w:val="007E2068"/>
    <w:rsid w:val="007E2DFD"/>
    <w:rsid w:val="007E3124"/>
    <w:rsid w:val="007E32EE"/>
    <w:rsid w:val="007E5250"/>
    <w:rsid w:val="007E559C"/>
    <w:rsid w:val="007E58A7"/>
    <w:rsid w:val="007F000F"/>
    <w:rsid w:val="007F17CD"/>
    <w:rsid w:val="007F2CB7"/>
    <w:rsid w:val="007F3270"/>
    <w:rsid w:val="007F3B99"/>
    <w:rsid w:val="007F482C"/>
    <w:rsid w:val="007F511F"/>
    <w:rsid w:val="007F5842"/>
    <w:rsid w:val="007F77EC"/>
    <w:rsid w:val="007F79AF"/>
    <w:rsid w:val="00800380"/>
    <w:rsid w:val="00800B70"/>
    <w:rsid w:val="0080103D"/>
    <w:rsid w:val="008012B3"/>
    <w:rsid w:val="00805AFF"/>
    <w:rsid w:val="00805F6F"/>
    <w:rsid w:val="00806CAF"/>
    <w:rsid w:val="008101BF"/>
    <w:rsid w:val="00810214"/>
    <w:rsid w:val="008135EB"/>
    <w:rsid w:val="0081409A"/>
    <w:rsid w:val="00814A70"/>
    <w:rsid w:val="00814D82"/>
    <w:rsid w:val="008152D4"/>
    <w:rsid w:val="00815BCD"/>
    <w:rsid w:val="0081605A"/>
    <w:rsid w:val="008165A2"/>
    <w:rsid w:val="0081690A"/>
    <w:rsid w:val="008206C8"/>
    <w:rsid w:val="00830A95"/>
    <w:rsid w:val="00832FB1"/>
    <w:rsid w:val="008331F6"/>
    <w:rsid w:val="00834706"/>
    <w:rsid w:val="00835D8C"/>
    <w:rsid w:val="0083646F"/>
    <w:rsid w:val="0083755A"/>
    <w:rsid w:val="00837CD5"/>
    <w:rsid w:val="00837DFD"/>
    <w:rsid w:val="00837F06"/>
    <w:rsid w:val="008408A0"/>
    <w:rsid w:val="00840BB2"/>
    <w:rsid w:val="008451A9"/>
    <w:rsid w:val="008456FB"/>
    <w:rsid w:val="00846CAD"/>
    <w:rsid w:val="0084752B"/>
    <w:rsid w:val="0085080C"/>
    <w:rsid w:val="00850DDF"/>
    <w:rsid w:val="008525C7"/>
    <w:rsid w:val="00853676"/>
    <w:rsid w:val="008542AE"/>
    <w:rsid w:val="0085554B"/>
    <w:rsid w:val="00855826"/>
    <w:rsid w:val="008571FF"/>
    <w:rsid w:val="00860071"/>
    <w:rsid w:val="00863FFB"/>
    <w:rsid w:val="00864C05"/>
    <w:rsid w:val="0086576C"/>
    <w:rsid w:val="00866E3E"/>
    <w:rsid w:val="00871214"/>
    <w:rsid w:val="008722B5"/>
    <w:rsid w:val="00872C44"/>
    <w:rsid w:val="00874589"/>
    <w:rsid w:val="00877277"/>
    <w:rsid w:val="00877430"/>
    <w:rsid w:val="0088093E"/>
    <w:rsid w:val="00882233"/>
    <w:rsid w:val="008842BD"/>
    <w:rsid w:val="00885D27"/>
    <w:rsid w:val="00887765"/>
    <w:rsid w:val="00890B68"/>
    <w:rsid w:val="00891666"/>
    <w:rsid w:val="00893827"/>
    <w:rsid w:val="00893C85"/>
    <w:rsid w:val="00894077"/>
    <w:rsid w:val="00896988"/>
    <w:rsid w:val="008973E0"/>
    <w:rsid w:val="008A2D3C"/>
    <w:rsid w:val="008A495A"/>
    <w:rsid w:val="008A4C53"/>
    <w:rsid w:val="008A65F8"/>
    <w:rsid w:val="008A668C"/>
    <w:rsid w:val="008A672D"/>
    <w:rsid w:val="008A6D7E"/>
    <w:rsid w:val="008A74DF"/>
    <w:rsid w:val="008A7883"/>
    <w:rsid w:val="008A7BE6"/>
    <w:rsid w:val="008B18AA"/>
    <w:rsid w:val="008B2800"/>
    <w:rsid w:val="008B3D90"/>
    <w:rsid w:val="008B5071"/>
    <w:rsid w:val="008B588C"/>
    <w:rsid w:val="008C1BE6"/>
    <w:rsid w:val="008C29AD"/>
    <w:rsid w:val="008C3C20"/>
    <w:rsid w:val="008C4319"/>
    <w:rsid w:val="008C4AF7"/>
    <w:rsid w:val="008C4D0B"/>
    <w:rsid w:val="008C4F5E"/>
    <w:rsid w:val="008C7682"/>
    <w:rsid w:val="008D0416"/>
    <w:rsid w:val="008D151C"/>
    <w:rsid w:val="008D1BCD"/>
    <w:rsid w:val="008D2D93"/>
    <w:rsid w:val="008D3395"/>
    <w:rsid w:val="008D4814"/>
    <w:rsid w:val="008D51F6"/>
    <w:rsid w:val="008D5272"/>
    <w:rsid w:val="008D5676"/>
    <w:rsid w:val="008D6653"/>
    <w:rsid w:val="008D75EC"/>
    <w:rsid w:val="008E0A83"/>
    <w:rsid w:val="008E11E3"/>
    <w:rsid w:val="008E319C"/>
    <w:rsid w:val="008E36A2"/>
    <w:rsid w:val="008E4565"/>
    <w:rsid w:val="008E4D62"/>
    <w:rsid w:val="008E5473"/>
    <w:rsid w:val="008E5571"/>
    <w:rsid w:val="008E5A5E"/>
    <w:rsid w:val="008E735A"/>
    <w:rsid w:val="008E7685"/>
    <w:rsid w:val="008E7837"/>
    <w:rsid w:val="008F10EC"/>
    <w:rsid w:val="008F322E"/>
    <w:rsid w:val="008F5665"/>
    <w:rsid w:val="008F611C"/>
    <w:rsid w:val="00900464"/>
    <w:rsid w:val="00900D06"/>
    <w:rsid w:val="0090293E"/>
    <w:rsid w:val="00903424"/>
    <w:rsid w:val="00903586"/>
    <w:rsid w:val="009045A9"/>
    <w:rsid w:val="00904832"/>
    <w:rsid w:val="00905FDF"/>
    <w:rsid w:val="00906257"/>
    <w:rsid w:val="009078BF"/>
    <w:rsid w:val="00907ABA"/>
    <w:rsid w:val="0091028D"/>
    <w:rsid w:val="00911210"/>
    <w:rsid w:val="00912C1F"/>
    <w:rsid w:val="00913451"/>
    <w:rsid w:val="0091380C"/>
    <w:rsid w:val="00913BB3"/>
    <w:rsid w:val="0091498F"/>
    <w:rsid w:val="00915347"/>
    <w:rsid w:val="00915AD5"/>
    <w:rsid w:val="00921BD0"/>
    <w:rsid w:val="0092313F"/>
    <w:rsid w:val="00923C1C"/>
    <w:rsid w:val="00925B7C"/>
    <w:rsid w:val="00925CBA"/>
    <w:rsid w:val="009308A4"/>
    <w:rsid w:val="00931D16"/>
    <w:rsid w:val="00932820"/>
    <w:rsid w:val="00932AD9"/>
    <w:rsid w:val="009341BD"/>
    <w:rsid w:val="00935073"/>
    <w:rsid w:val="00935B93"/>
    <w:rsid w:val="0093683D"/>
    <w:rsid w:val="00936AA9"/>
    <w:rsid w:val="0093747D"/>
    <w:rsid w:val="00940093"/>
    <w:rsid w:val="0094017F"/>
    <w:rsid w:val="0094062C"/>
    <w:rsid w:val="009416B9"/>
    <w:rsid w:val="0094202C"/>
    <w:rsid w:val="00943505"/>
    <w:rsid w:val="00943F05"/>
    <w:rsid w:val="00943F11"/>
    <w:rsid w:val="0094401D"/>
    <w:rsid w:val="00944065"/>
    <w:rsid w:val="0094448B"/>
    <w:rsid w:val="00944CFA"/>
    <w:rsid w:val="00945726"/>
    <w:rsid w:val="00946672"/>
    <w:rsid w:val="00947203"/>
    <w:rsid w:val="00947504"/>
    <w:rsid w:val="009507BE"/>
    <w:rsid w:val="00950A13"/>
    <w:rsid w:val="009513C4"/>
    <w:rsid w:val="00951991"/>
    <w:rsid w:val="00952EB0"/>
    <w:rsid w:val="00953375"/>
    <w:rsid w:val="0095363F"/>
    <w:rsid w:val="00956806"/>
    <w:rsid w:val="00956E1A"/>
    <w:rsid w:val="00956F1E"/>
    <w:rsid w:val="009609C4"/>
    <w:rsid w:val="00962EC5"/>
    <w:rsid w:val="0096314D"/>
    <w:rsid w:val="0097230C"/>
    <w:rsid w:val="00972B5A"/>
    <w:rsid w:val="00974F45"/>
    <w:rsid w:val="009769A7"/>
    <w:rsid w:val="00980294"/>
    <w:rsid w:val="00981DCB"/>
    <w:rsid w:val="00982054"/>
    <w:rsid w:val="009824F7"/>
    <w:rsid w:val="00983C9A"/>
    <w:rsid w:val="009843F8"/>
    <w:rsid w:val="00990E3E"/>
    <w:rsid w:val="00991DEC"/>
    <w:rsid w:val="00993548"/>
    <w:rsid w:val="009938E1"/>
    <w:rsid w:val="00994452"/>
    <w:rsid w:val="0099492E"/>
    <w:rsid w:val="00995C87"/>
    <w:rsid w:val="00996402"/>
    <w:rsid w:val="00996C22"/>
    <w:rsid w:val="00996FBC"/>
    <w:rsid w:val="009A0878"/>
    <w:rsid w:val="009A173C"/>
    <w:rsid w:val="009A1D61"/>
    <w:rsid w:val="009A2A48"/>
    <w:rsid w:val="009A3993"/>
    <w:rsid w:val="009A3F04"/>
    <w:rsid w:val="009A52C7"/>
    <w:rsid w:val="009A577A"/>
    <w:rsid w:val="009A5B3D"/>
    <w:rsid w:val="009A6071"/>
    <w:rsid w:val="009A73AF"/>
    <w:rsid w:val="009A7432"/>
    <w:rsid w:val="009B0F46"/>
    <w:rsid w:val="009B21A4"/>
    <w:rsid w:val="009B36E4"/>
    <w:rsid w:val="009B3988"/>
    <w:rsid w:val="009B3E50"/>
    <w:rsid w:val="009B7595"/>
    <w:rsid w:val="009B7DA9"/>
    <w:rsid w:val="009B7F4C"/>
    <w:rsid w:val="009C30AA"/>
    <w:rsid w:val="009C3C37"/>
    <w:rsid w:val="009C3E8D"/>
    <w:rsid w:val="009C547B"/>
    <w:rsid w:val="009C56C9"/>
    <w:rsid w:val="009C7191"/>
    <w:rsid w:val="009C791B"/>
    <w:rsid w:val="009D0C84"/>
    <w:rsid w:val="009D1455"/>
    <w:rsid w:val="009D29D4"/>
    <w:rsid w:val="009D7A2F"/>
    <w:rsid w:val="009D7BCA"/>
    <w:rsid w:val="009E0A16"/>
    <w:rsid w:val="009E0F33"/>
    <w:rsid w:val="009E1991"/>
    <w:rsid w:val="009E3C0A"/>
    <w:rsid w:val="009E5B6D"/>
    <w:rsid w:val="009E5BD9"/>
    <w:rsid w:val="009E642F"/>
    <w:rsid w:val="009E6CE4"/>
    <w:rsid w:val="009F0DAC"/>
    <w:rsid w:val="009F120E"/>
    <w:rsid w:val="009F17C3"/>
    <w:rsid w:val="009F18B5"/>
    <w:rsid w:val="009F2A62"/>
    <w:rsid w:val="009F345E"/>
    <w:rsid w:val="009F5998"/>
    <w:rsid w:val="009F74D6"/>
    <w:rsid w:val="00A02171"/>
    <w:rsid w:val="00A029E4"/>
    <w:rsid w:val="00A030CC"/>
    <w:rsid w:val="00A04CA3"/>
    <w:rsid w:val="00A053A2"/>
    <w:rsid w:val="00A065E3"/>
    <w:rsid w:val="00A0704D"/>
    <w:rsid w:val="00A11035"/>
    <w:rsid w:val="00A116D8"/>
    <w:rsid w:val="00A12000"/>
    <w:rsid w:val="00A12BDA"/>
    <w:rsid w:val="00A13FBC"/>
    <w:rsid w:val="00A14600"/>
    <w:rsid w:val="00A15208"/>
    <w:rsid w:val="00A15340"/>
    <w:rsid w:val="00A156D2"/>
    <w:rsid w:val="00A163E7"/>
    <w:rsid w:val="00A20C95"/>
    <w:rsid w:val="00A2238D"/>
    <w:rsid w:val="00A235CC"/>
    <w:rsid w:val="00A25C92"/>
    <w:rsid w:val="00A260A1"/>
    <w:rsid w:val="00A30083"/>
    <w:rsid w:val="00A301CB"/>
    <w:rsid w:val="00A3122D"/>
    <w:rsid w:val="00A321B7"/>
    <w:rsid w:val="00A322AD"/>
    <w:rsid w:val="00A32369"/>
    <w:rsid w:val="00A33079"/>
    <w:rsid w:val="00A334DE"/>
    <w:rsid w:val="00A33736"/>
    <w:rsid w:val="00A35087"/>
    <w:rsid w:val="00A35141"/>
    <w:rsid w:val="00A3623A"/>
    <w:rsid w:val="00A37F4A"/>
    <w:rsid w:val="00A410F7"/>
    <w:rsid w:val="00A41484"/>
    <w:rsid w:val="00A42342"/>
    <w:rsid w:val="00A42F53"/>
    <w:rsid w:val="00A444AC"/>
    <w:rsid w:val="00A44F21"/>
    <w:rsid w:val="00A450B8"/>
    <w:rsid w:val="00A45A69"/>
    <w:rsid w:val="00A45B16"/>
    <w:rsid w:val="00A5019B"/>
    <w:rsid w:val="00A505F4"/>
    <w:rsid w:val="00A51104"/>
    <w:rsid w:val="00A51D25"/>
    <w:rsid w:val="00A54AAD"/>
    <w:rsid w:val="00A55484"/>
    <w:rsid w:val="00A57E12"/>
    <w:rsid w:val="00A60E40"/>
    <w:rsid w:val="00A61976"/>
    <w:rsid w:val="00A6368C"/>
    <w:rsid w:val="00A63CB3"/>
    <w:rsid w:val="00A63E67"/>
    <w:rsid w:val="00A660BE"/>
    <w:rsid w:val="00A6659A"/>
    <w:rsid w:val="00A66962"/>
    <w:rsid w:val="00A66F0C"/>
    <w:rsid w:val="00A67470"/>
    <w:rsid w:val="00A706BD"/>
    <w:rsid w:val="00A70948"/>
    <w:rsid w:val="00A709C6"/>
    <w:rsid w:val="00A72808"/>
    <w:rsid w:val="00A72C06"/>
    <w:rsid w:val="00A73E17"/>
    <w:rsid w:val="00A74274"/>
    <w:rsid w:val="00A7647D"/>
    <w:rsid w:val="00A770B9"/>
    <w:rsid w:val="00A819D2"/>
    <w:rsid w:val="00A8289B"/>
    <w:rsid w:val="00A8329A"/>
    <w:rsid w:val="00A83512"/>
    <w:rsid w:val="00A8408C"/>
    <w:rsid w:val="00A85804"/>
    <w:rsid w:val="00A858FA"/>
    <w:rsid w:val="00A8692A"/>
    <w:rsid w:val="00A87254"/>
    <w:rsid w:val="00A874D9"/>
    <w:rsid w:val="00A938B4"/>
    <w:rsid w:val="00A94409"/>
    <w:rsid w:val="00A948E0"/>
    <w:rsid w:val="00A9579A"/>
    <w:rsid w:val="00A97B09"/>
    <w:rsid w:val="00A97B3D"/>
    <w:rsid w:val="00A97CC8"/>
    <w:rsid w:val="00AA16B0"/>
    <w:rsid w:val="00AA1DE6"/>
    <w:rsid w:val="00AA21B4"/>
    <w:rsid w:val="00AA32EF"/>
    <w:rsid w:val="00AA3387"/>
    <w:rsid w:val="00AA4390"/>
    <w:rsid w:val="00AA46DD"/>
    <w:rsid w:val="00AB0B8D"/>
    <w:rsid w:val="00AB3219"/>
    <w:rsid w:val="00AB419B"/>
    <w:rsid w:val="00AB601E"/>
    <w:rsid w:val="00AB603E"/>
    <w:rsid w:val="00AB6A66"/>
    <w:rsid w:val="00AB718C"/>
    <w:rsid w:val="00AB7D97"/>
    <w:rsid w:val="00AC012E"/>
    <w:rsid w:val="00AC1314"/>
    <w:rsid w:val="00AC23FA"/>
    <w:rsid w:val="00AC2602"/>
    <w:rsid w:val="00AC39A5"/>
    <w:rsid w:val="00AC43E2"/>
    <w:rsid w:val="00AC550C"/>
    <w:rsid w:val="00AC768A"/>
    <w:rsid w:val="00AC77E1"/>
    <w:rsid w:val="00AD069E"/>
    <w:rsid w:val="00AD25B8"/>
    <w:rsid w:val="00AD2E78"/>
    <w:rsid w:val="00AD3565"/>
    <w:rsid w:val="00AD4705"/>
    <w:rsid w:val="00AD4FDF"/>
    <w:rsid w:val="00AD5230"/>
    <w:rsid w:val="00AD5D88"/>
    <w:rsid w:val="00AD5DD2"/>
    <w:rsid w:val="00AD6768"/>
    <w:rsid w:val="00AD6FDE"/>
    <w:rsid w:val="00AE09A5"/>
    <w:rsid w:val="00AE1283"/>
    <w:rsid w:val="00AE17B6"/>
    <w:rsid w:val="00AE4169"/>
    <w:rsid w:val="00AE443E"/>
    <w:rsid w:val="00AE4D47"/>
    <w:rsid w:val="00AE4E08"/>
    <w:rsid w:val="00AE55A5"/>
    <w:rsid w:val="00AE55F6"/>
    <w:rsid w:val="00AE6DA3"/>
    <w:rsid w:val="00AF0063"/>
    <w:rsid w:val="00AF0796"/>
    <w:rsid w:val="00AF0A56"/>
    <w:rsid w:val="00AF0AA2"/>
    <w:rsid w:val="00AF2D0B"/>
    <w:rsid w:val="00AF3080"/>
    <w:rsid w:val="00AF343B"/>
    <w:rsid w:val="00AF3EE7"/>
    <w:rsid w:val="00AF441B"/>
    <w:rsid w:val="00AF5F73"/>
    <w:rsid w:val="00AF6A67"/>
    <w:rsid w:val="00B01B44"/>
    <w:rsid w:val="00B01E2C"/>
    <w:rsid w:val="00B02786"/>
    <w:rsid w:val="00B02D50"/>
    <w:rsid w:val="00B033B2"/>
    <w:rsid w:val="00B036E4"/>
    <w:rsid w:val="00B03B3D"/>
    <w:rsid w:val="00B03C11"/>
    <w:rsid w:val="00B047C2"/>
    <w:rsid w:val="00B0535C"/>
    <w:rsid w:val="00B053B7"/>
    <w:rsid w:val="00B07B9A"/>
    <w:rsid w:val="00B1362C"/>
    <w:rsid w:val="00B13CB6"/>
    <w:rsid w:val="00B14FC4"/>
    <w:rsid w:val="00B16CFB"/>
    <w:rsid w:val="00B20118"/>
    <w:rsid w:val="00B20DBE"/>
    <w:rsid w:val="00B21782"/>
    <w:rsid w:val="00B23874"/>
    <w:rsid w:val="00B24C35"/>
    <w:rsid w:val="00B24D92"/>
    <w:rsid w:val="00B24DEA"/>
    <w:rsid w:val="00B31161"/>
    <w:rsid w:val="00B31FFF"/>
    <w:rsid w:val="00B32D9F"/>
    <w:rsid w:val="00B3390E"/>
    <w:rsid w:val="00B33D26"/>
    <w:rsid w:val="00B34087"/>
    <w:rsid w:val="00B34E3A"/>
    <w:rsid w:val="00B35CFF"/>
    <w:rsid w:val="00B37783"/>
    <w:rsid w:val="00B40979"/>
    <w:rsid w:val="00B41185"/>
    <w:rsid w:val="00B41404"/>
    <w:rsid w:val="00B41B8A"/>
    <w:rsid w:val="00B438DE"/>
    <w:rsid w:val="00B43CDE"/>
    <w:rsid w:val="00B44A77"/>
    <w:rsid w:val="00B44AA9"/>
    <w:rsid w:val="00B46DB5"/>
    <w:rsid w:val="00B53FE3"/>
    <w:rsid w:val="00B57D24"/>
    <w:rsid w:val="00B600FF"/>
    <w:rsid w:val="00B60343"/>
    <w:rsid w:val="00B66611"/>
    <w:rsid w:val="00B67860"/>
    <w:rsid w:val="00B67B73"/>
    <w:rsid w:val="00B736EB"/>
    <w:rsid w:val="00B73E38"/>
    <w:rsid w:val="00B76649"/>
    <w:rsid w:val="00B7666B"/>
    <w:rsid w:val="00B766C4"/>
    <w:rsid w:val="00B76AB3"/>
    <w:rsid w:val="00B77F54"/>
    <w:rsid w:val="00B80DCE"/>
    <w:rsid w:val="00B81295"/>
    <w:rsid w:val="00B81BCE"/>
    <w:rsid w:val="00B84463"/>
    <w:rsid w:val="00B84D62"/>
    <w:rsid w:val="00B856EA"/>
    <w:rsid w:val="00B86778"/>
    <w:rsid w:val="00B87359"/>
    <w:rsid w:val="00B90DAE"/>
    <w:rsid w:val="00B928C3"/>
    <w:rsid w:val="00B94742"/>
    <w:rsid w:val="00B94A73"/>
    <w:rsid w:val="00B95EA5"/>
    <w:rsid w:val="00B974F6"/>
    <w:rsid w:val="00BA0487"/>
    <w:rsid w:val="00BA09DE"/>
    <w:rsid w:val="00BA1EE1"/>
    <w:rsid w:val="00BA1F83"/>
    <w:rsid w:val="00BA2A66"/>
    <w:rsid w:val="00BA38E7"/>
    <w:rsid w:val="00BA4B3C"/>
    <w:rsid w:val="00BA5804"/>
    <w:rsid w:val="00BA66B6"/>
    <w:rsid w:val="00BB034C"/>
    <w:rsid w:val="00BB1045"/>
    <w:rsid w:val="00BB1F71"/>
    <w:rsid w:val="00BB2354"/>
    <w:rsid w:val="00BB3704"/>
    <w:rsid w:val="00BB59EB"/>
    <w:rsid w:val="00BB6962"/>
    <w:rsid w:val="00BC0E5D"/>
    <w:rsid w:val="00BC2F22"/>
    <w:rsid w:val="00BC3400"/>
    <w:rsid w:val="00BC4655"/>
    <w:rsid w:val="00BC4ECE"/>
    <w:rsid w:val="00BC5AC0"/>
    <w:rsid w:val="00BC601B"/>
    <w:rsid w:val="00BC6177"/>
    <w:rsid w:val="00BC6868"/>
    <w:rsid w:val="00BD1970"/>
    <w:rsid w:val="00BD7AA0"/>
    <w:rsid w:val="00BE0102"/>
    <w:rsid w:val="00BE28B6"/>
    <w:rsid w:val="00BE2BCC"/>
    <w:rsid w:val="00BE2DB5"/>
    <w:rsid w:val="00BE4066"/>
    <w:rsid w:val="00BE6974"/>
    <w:rsid w:val="00BE78E7"/>
    <w:rsid w:val="00BF00B3"/>
    <w:rsid w:val="00BF1455"/>
    <w:rsid w:val="00BF18B1"/>
    <w:rsid w:val="00BF1BF3"/>
    <w:rsid w:val="00BF1C63"/>
    <w:rsid w:val="00BF4042"/>
    <w:rsid w:val="00BF428A"/>
    <w:rsid w:val="00BF4B8D"/>
    <w:rsid w:val="00BF52BD"/>
    <w:rsid w:val="00BF5FFE"/>
    <w:rsid w:val="00BF6341"/>
    <w:rsid w:val="00BF6A92"/>
    <w:rsid w:val="00BF7C66"/>
    <w:rsid w:val="00BF7D2C"/>
    <w:rsid w:val="00C01A92"/>
    <w:rsid w:val="00C028E2"/>
    <w:rsid w:val="00C035EC"/>
    <w:rsid w:val="00C06EDD"/>
    <w:rsid w:val="00C07291"/>
    <w:rsid w:val="00C07C64"/>
    <w:rsid w:val="00C10661"/>
    <w:rsid w:val="00C118F4"/>
    <w:rsid w:val="00C12448"/>
    <w:rsid w:val="00C134AD"/>
    <w:rsid w:val="00C14041"/>
    <w:rsid w:val="00C14640"/>
    <w:rsid w:val="00C1551A"/>
    <w:rsid w:val="00C170A5"/>
    <w:rsid w:val="00C17E23"/>
    <w:rsid w:val="00C204CB"/>
    <w:rsid w:val="00C225AC"/>
    <w:rsid w:val="00C2349A"/>
    <w:rsid w:val="00C23E9D"/>
    <w:rsid w:val="00C2534E"/>
    <w:rsid w:val="00C256D0"/>
    <w:rsid w:val="00C273C3"/>
    <w:rsid w:val="00C276D1"/>
    <w:rsid w:val="00C30599"/>
    <w:rsid w:val="00C30D06"/>
    <w:rsid w:val="00C31550"/>
    <w:rsid w:val="00C315DE"/>
    <w:rsid w:val="00C36356"/>
    <w:rsid w:val="00C36412"/>
    <w:rsid w:val="00C36A1D"/>
    <w:rsid w:val="00C36B27"/>
    <w:rsid w:val="00C3786A"/>
    <w:rsid w:val="00C400D4"/>
    <w:rsid w:val="00C400F5"/>
    <w:rsid w:val="00C406ED"/>
    <w:rsid w:val="00C41CC8"/>
    <w:rsid w:val="00C41F3F"/>
    <w:rsid w:val="00C4237D"/>
    <w:rsid w:val="00C42836"/>
    <w:rsid w:val="00C43AC1"/>
    <w:rsid w:val="00C45B21"/>
    <w:rsid w:val="00C45B24"/>
    <w:rsid w:val="00C45BCD"/>
    <w:rsid w:val="00C46E03"/>
    <w:rsid w:val="00C47C14"/>
    <w:rsid w:val="00C53F0C"/>
    <w:rsid w:val="00C54958"/>
    <w:rsid w:val="00C54BEB"/>
    <w:rsid w:val="00C54C4B"/>
    <w:rsid w:val="00C5647A"/>
    <w:rsid w:val="00C567CD"/>
    <w:rsid w:val="00C57EC3"/>
    <w:rsid w:val="00C62198"/>
    <w:rsid w:val="00C6234C"/>
    <w:rsid w:val="00C62C18"/>
    <w:rsid w:val="00C62FD0"/>
    <w:rsid w:val="00C63057"/>
    <w:rsid w:val="00C63E3C"/>
    <w:rsid w:val="00C65B9D"/>
    <w:rsid w:val="00C6740B"/>
    <w:rsid w:val="00C6789E"/>
    <w:rsid w:val="00C702A1"/>
    <w:rsid w:val="00C716AB"/>
    <w:rsid w:val="00C73805"/>
    <w:rsid w:val="00C73BCD"/>
    <w:rsid w:val="00C753DE"/>
    <w:rsid w:val="00C767EF"/>
    <w:rsid w:val="00C86BF2"/>
    <w:rsid w:val="00C86C5E"/>
    <w:rsid w:val="00C874F7"/>
    <w:rsid w:val="00C90C9E"/>
    <w:rsid w:val="00C959A1"/>
    <w:rsid w:val="00C9702C"/>
    <w:rsid w:val="00C97218"/>
    <w:rsid w:val="00C97F57"/>
    <w:rsid w:val="00CA0AA3"/>
    <w:rsid w:val="00CA1B0A"/>
    <w:rsid w:val="00CA2564"/>
    <w:rsid w:val="00CA2C90"/>
    <w:rsid w:val="00CA3304"/>
    <w:rsid w:val="00CA38F9"/>
    <w:rsid w:val="00CA5A8F"/>
    <w:rsid w:val="00CA5ED7"/>
    <w:rsid w:val="00CA65F3"/>
    <w:rsid w:val="00CA79A8"/>
    <w:rsid w:val="00CB0F2F"/>
    <w:rsid w:val="00CB1147"/>
    <w:rsid w:val="00CB2820"/>
    <w:rsid w:val="00CB3B4D"/>
    <w:rsid w:val="00CB4586"/>
    <w:rsid w:val="00CB4629"/>
    <w:rsid w:val="00CB4BAF"/>
    <w:rsid w:val="00CB52D0"/>
    <w:rsid w:val="00CB54FD"/>
    <w:rsid w:val="00CB5BAF"/>
    <w:rsid w:val="00CB604C"/>
    <w:rsid w:val="00CB6499"/>
    <w:rsid w:val="00CB657D"/>
    <w:rsid w:val="00CC0D80"/>
    <w:rsid w:val="00CC18BD"/>
    <w:rsid w:val="00CC1B36"/>
    <w:rsid w:val="00CC20B4"/>
    <w:rsid w:val="00CC7569"/>
    <w:rsid w:val="00CD0110"/>
    <w:rsid w:val="00CD16CB"/>
    <w:rsid w:val="00CD241D"/>
    <w:rsid w:val="00CD36C4"/>
    <w:rsid w:val="00CD3E0C"/>
    <w:rsid w:val="00CD5EC7"/>
    <w:rsid w:val="00CD70D7"/>
    <w:rsid w:val="00CE003B"/>
    <w:rsid w:val="00CE066A"/>
    <w:rsid w:val="00CE158E"/>
    <w:rsid w:val="00CE3174"/>
    <w:rsid w:val="00CE4690"/>
    <w:rsid w:val="00CE640B"/>
    <w:rsid w:val="00CF099B"/>
    <w:rsid w:val="00CF129C"/>
    <w:rsid w:val="00CF2388"/>
    <w:rsid w:val="00CF274B"/>
    <w:rsid w:val="00CF3151"/>
    <w:rsid w:val="00CF335D"/>
    <w:rsid w:val="00CF3D30"/>
    <w:rsid w:val="00CF444D"/>
    <w:rsid w:val="00CF48B8"/>
    <w:rsid w:val="00CF5E78"/>
    <w:rsid w:val="00CF61CE"/>
    <w:rsid w:val="00CF6B4E"/>
    <w:rsid w:val="00D015D7"/>
    <w:rsid w:val="00D01DC4"/>
    <w:rsid w:val="00D0289E"/>
    <w:rsid w:val="00D045C6"/>
    <w:rsid w:val="00D05798"/>
    <w:rsid w:val="00D10110"/>
    <w:rsid w:val="00D11B3E"/>
    <w:rsid w:val="00D134FD"/>
    <w:rsid w:val="00D13715"/>
    <w:rsid w:val="00D13F73"/>
    <w:rsid w:val="00D15ABF"/>
    <w:rsid w:val="00D16D79"/>
    <w:rsid w:val="00D1776D"/>
    <w:rsid w:val="00D17927"/>
    <w:rsid w:val="00D20CBC"/>
    <w:rsid w:val="00D22EB1"/>
    <w:rsid w:val="00D24A23"/>
    <w:rsid w:val="00D25BF0"/>
    <w:rsid w:val="00D268FF"/>
    <w:rsid w:val="00D27603"/>
    <w:rsid w:val="00D3046C"/>
    <w:rsid w:val="00D3247F"/>
    <w:rsid w:val="00D4366B"/>
    <w:rsid w:val="00D4496A"/>
    <w:rsid w:val="00D458D5"/>
    <w:rsid w:val="00D45CD8"/>
    <w:rsid w:val="00D467C0"/>
    <w:rsid w:val="00D46BBC"/>
    <w:rsid w:val="00D47909"/>
    <w:rsid w:val="00D50821"/>
    <w:rsid w:val="00D50E9E"/>
    <w:rsid w:val="00D512EE"/>
    <w:rsid w:val="00D53C2A"/>
    <w:rsid w:val="00D53C84"/>
    <w:rsid w:val="00D55C66"/>
    <w:rsid w:val="00D57CE5"/>
    <w:rsid w:val="00D60CE2"/>
    <w:rsid w:val="00D612D3"/>
    <w:rsid w:val="00D61B28"/>
    <w:rsid w:val="00D6210B"/>
    <w:rsid w:val="00D62181"/>
    <w:rsid w:val="00D63373"/>
    <w:rsid w:val="00D63A97"/>
    <w:rsid w:val="00D7174F"/>
    <w:rsid w:val="00D7195E"/>
    <w:rsid w:val="00D73726"/>
    <w:rsid w:val="00D73E0C"/>
    <w:rsid w:val="00D743BF"/>
    <w:rsid w:val="00D74DE0"/>
    <w:rsid w:val="00D75078"/>
    <w:rsid w:val="00D760DD"/>
    <w:rsid w:val="00D76347"/>
    <w:rsid w:val="00D77049"/>
    <w:rsid w:val="00D7738F"/>
    <w:rsid w:val="00D80388"/>
    <w:rsid w:val="00D80617"/>
    <w:rsid w:val="00D82A00"/>
    <w:rsid w:val="00D837C3"/>
    <w:rsid w:val="00D8491E"/>
    <w:rsid w:val="00D85240"/>
    <w:rsid w:val="00D8598F"/>
    <w:rsid w:val="00D86738"/>
    <w:rsid w:val="00D8680B"/>
    <w:rsid w:val="00D87227"/>
    <w:rsid w:val="00D90A72"/>
    <w:rsid w:val="00D90E89"/>
    <w:rsid w:val="00D9304E"/>
    <w:rsid w:val="00D9371E"/>
    <w:rsid w:val="00D951E1"/>
    <w:rsid w:val="00D95B0B"/>
    <w:rsid w:val="00D96455"/>
    <w:rsid w:val="00D96EB4"/>
    <w:rsid w:val="00D9721B"/>
    <w:rsid w:val="00DA1898"/>
    <w:rsid w:val="00DA21A9"/>
    <w:rsid w:val="00DA271E"/>
    <w:rsid w:val="00DA2850"/>
    <w:rsid w:val="00DA56B4"/>
    <w:rsid w:val="00DA5D8B"/>
    <w:rsid w:val="00DA6064"/>
    <w:rsid w:val="00DA6AD6"/>
    <w:rsid w:val="00DA71BB"/>
    <w:rsid w:val="00DA73B2"/>
    <w:rsid w:val="00DA7944"/>
    <w:rsid w:val="00DB2395"/>
    <w:rsid w:val="00DB4E4A"/>
    <w:rsid w:val="00DC09DF"/>
    <w:rsid w:val="00DC0C20"/>
    <w:rsid w:val="00DC2A72"/>
    <w:rsid w:val="00DC6403"/>
    <w:rsid w:val="00DC7C5A"/>
    <w:rsid w:val="00DD024A"/>
    <w:rsid w:val="00DD024C"/>
    <w:rsid w:val="00DD1081"/>
    <w:rsid w:val="00DD1F46"/>
    <w:rsid w:val="00DD251A"/>
    <w:rsid w:val="00DD2B88"/>
    <w:rsid w:val="00DD359D"/>
    <w:rsid w:val="00DD51AB"/>
    <w:rsid w:val="00DD78C7"/>
    <w:rsid w:val="00DD7A34"/>
    <w:rsid w:val="00DD7ECE"/>
    <w:rsid w:val="00DE0C99"/>
    <w:rsid w:val="00DE11FC"/>
    <w:rsid w:val="00DE1FCE"/>
    <w:rsid w:val="00DE258F"/>
    <w:rsid w:val="00DE27F6"/>
    <w:rsid w:val="00DE5345"/>
    <w:rsid w:val="00DE5B4C"/>
    <w:rsid w:val="00DE6966"/>
    <w:rsid w:val="00DE7E02"/>
    <w:rsid w:val="00DF0D10"/>
    <w:rsid w:val="00DF26C9"/>
    <w:rsid w:val="00DF29CC"/>
    <w:rsid w:val="00DF3F07"/>
    <w:rsid w:val="00DF4D9F"/>
    <w:rsid w:val="00DF4FB0"/>
    <w:rsid w:val="00DF6008"/>
    <w:rsid w:val="00DF62E5"/>
    <w:rsid w:val="00DF64CA"/>
    <w:rsid w:val="00DF7B14"/>
    <w:rsid w:val="00E00C93"/>
    <w:rsid w:val="00E00CE7"/>
    <w:rsid w:val="00E0178F"/>
    <w:rsid w:val="00E02981"/>
    <w:rsid w:val="00E045F6"/>
    <w:rsid w:val="00E0462E"/>
    <w:rsid w:val="00E04F46"/>
    <w:rsid w:val="00E04F90"/>
    <w:rsid w:val="00E06039"/>
    <w:rsid w:val="00E062EC"/>
    <w:rsid w:val="00E06EA9"/>
    <w:rsid w:val="00E06ED0"/>
    <w:rsid w:val="00E10E40"/>
    <w:rsid w:val="00E135F2"/>
    <w:rsid w:val="00E13E3E"/>
    <w:rsid w:val="00E145D3"/>
    <w:rsid w:val="00E1518C"/>
    <w:rsid w:val="00E1589C"/>
    <w:rsid w:val="00E16916"/>
    <w:rsid w:val="00E202A1"/>
    <w:rsid w:val="00E21F31"/>
    <w:rsid w:val="00E22380"/>
    <w:rsid w:val="00E23570"/>
    <w:rsid w:val="00E248CC"/>
    <w:rsid w:val="00E25A24"/>
    <w:rsid w:val="00E2613A"/>
    <w:rsid w:val="00E302EA"/>
    <w:rsid w:val="00E30336"/>
    <w:rsid w:val="00E30C80"/>
    <w:rsid w:val="00E32D1E"/>
    <w:rsid w:val="00E32E82"/>
    <w:rsid w:val="00E332D1"/>
    <w:rsid w:val="00E359DA"/>
    <w:rsid w:val="00E41B7D"/>
    <w:rsid w:val="00E4218D"/>
    <w:rsid w:val="00E44280"/>
    <w:rsid w:val="00E44886"/>
    <w:rsid w:val="00E45E43"/>
    <w:rsid w:val="00E46033"/>
    <w:rsid w:val="00E46EBD"/>
    <w:rsid w:val="00E50378"/>
    <w:rsid w:val="00E524DA"/>
    <w:rsid w:val="00E530C1"/>
    <w:rsid w:val="00E54078"/>
    <w:rsid w:val="00E541C3"/>
    <w:rsid w:val="00E54268"/>
    <w:rsid w:val="00E5548A"/>
    <w:rsid w:val="00E55A44"/>
    <w:rsid w:val="00E62225"/>
    <w:rsid w:val="00E622BD"/>
    <w:rsid w:val="00E624EC"/>
    <w:rsid w:val="00E63D0B"/>
    <w:rsid w:val="00E640A2"/>
    <w:rsid w:val="00E642D4"/>
    <w:rsid w:val="00E6449C"/>
    <w:rsid w:val="00E64B50"/>
    <w:rsid w:val="00E66133"/>
    <w:rsid w:val="00E66EF7"/>
    <w:rsid w:val="00E7049A"/>
    <w:rsid w:val="00E713FC"/>
    <w:rsid w:val="00E72C20"/>
    <w:rsid w:val="00E74A12"/>
    <w:rsid w:val="00E75747"/>
    <w:rsid w:val="00E76D51"/>
    <w:rsid w:val="00E76E09"/>
    <w:rsid w:val="00E776A1"/>
    <w:rsid w:val="00E80520"/>
    <w:rsid w:val="00E810B9"/>
    <w:rsid w:val="00E81632"/>
    <w:rsid w:val="00E81E91"/>
    <w:rsid w:val="00E833CD"/>
    <w:rsid w:val="00E836A5"/>
    <w:rsid w:val="00E8529E"/>
    <w:rsid w:val="00E8577A"/>
    <w:rsid w:val="00E8674C"/>
    <w:rsid w:val="00E86B1C"/>
    <w:rsid w:val="00E91D0C"/>
    <w:rsid w:val="00E91F72"/>
    <w:rsid w:val="00E922B7"/>
    <w:rsid w:val="00E92AAF"/>
    <w:rsid w:val="00E92D5C"/>
    <w:rsid w:val="00E92E52"/>
    <w:rsid w:val="00E9641B"/>
    <w:rsid w:val="00E968FC"/>
    <w:rsid w:val="00E97292"/>
    <w:rsid w:val="00E97B38"/>
    <w:rsid w:val="00EA0433"/>
    <w:rsid w:val="00EA059C"/>
    <w:rsid w:val="00EA0C2E"/>
    <w:rsid w:val="00EA1BB3"/>
    <w:rsid w:val="00EA2270"/>
    <w:rsid w:val="00EA301B"/>
    <w:rsid w:val="00EA7943"/>
    <w:rsid w:val="00EA7BAA"/>
    <w:rsid w:val="00EB004E"/>
    <w:rsid w:val="00EB0063"/>
    <w:rsid w:val="00EB0AEA"/>
    <w:rsid w:val="00EB1113"/>
    <w:rsid w:val="00EB1736"/>
    <w:rsid w:val="00EB1C17"/>
    <w:rsid w:val="00EB1C4F"/>
    <w:rsid w:val="00EB22B7"/>
    <w:rsid w:val="00EB5C5B"/>
    <w:rsid w:val="00EC0727"/>
    <w:rsid w:val="00EC1D73"/>
    <w:rsid w:val="00EC2D76"/>
    <w:rsid w:val="00EC301E"/>
    <w:rsid w:val="00EC419D"/>
    <w:rsid w:val="00EC479A"/>
    <w:rsid w:val="00EC4C1F"/>
    <w:rsid w:val="00EC59F7"/>
    <w:rsid w:val="00EC67B4"/>
    <w:rsid w:val="00ED106D"/>
    <w:rsid w:val="00ED26F3"/>
    <w:rsid w:val="00ED2A44"/>
    <w:rsid w:val="00ED2CA1"/>
    <w:rsid w:val="00ED305C"/>
    <w:rsid w:val="00ED311E"/>
    <w:rsid w:val="00ED3934"/>
    <w:rsid w:val="00ED48AA"/>
    <w:rsid w:val="00ED5140"/>
    <w:rsid w:val="00ED558D"/>
    <w:rsid w:val="00ED5C45"/>
    <w:rsid w:val="00ED61CF"/>
    <w:rsid w:val="00ED61EA"/>
    <w:rsid w:val="00ED7C30"/>
    <w:rsid w:val="00EE0ED9"/>
    <w:rsid w:val="00EE1F04"/>
    <w:rsid w:val="00EE3778"/>
    <w:rsid w:val="00EE3B0C"/>
    <w:rsid w:val="00EE3BDA"/>
    <w:rsid w:val="00EE3FB5"/>
    <w:rsid w:val="00EE43C1"/>
    <w:rsid w:val="00EE7DB5"/>
    <w:rsid w:val="00EF164D"/>
    <w:rsid w:val="00EF1B9B"/>
    <w:rsid w:val="00EF230C"/>
    <w:rsid w:val="00EF4489"/>
    <w:rsid w:val="00EF5AB5"/>
    <w:rsid w:val="00EF6779"/>
    <w:rsid w:val="00EF6B28"/>
    <w:rsid w:val="00EF7446"/>
    <w:rsid w:val="00F00094"/>
    <w:rsid w:val="00F01CB0"/>
    <w:rsid w:val="00F02F03"/>
    <w:rsid w:val="00F05C3A"/>
    <w:rsid w:val="00F062AB"/>
    <w:rsid w:val="00F064A2"/>
    <w:rsid w:val="00F06782"/>
    <w:rsid w:val="00F07119"/>
    <w:rsid w:val="00F13B02"/>
    <w:rsid w:val="00F152D7"/>
    <w:rsid w:val="00F15B3A"/>
    <w:rsid w:val="00F16371"/>
    <w:rsid w:val="00F177BF"/>
    <w:rsid w:val="00F17CC9"/>
    <w:rsid w:val="00F201D1"/>
    <w:rsid w:val="00F2323F"/>
    <w:rsid w:val="00F25413"/>
    <w:rsid w:val="00F259C4"/>
    <w:rsid w:val="00F2618F"/>
    <w:rsid w:val="00F32E12"/>
    <w:rsid w:val="00F33136"/>
    <w:rsid w:val="00F33557"/>
    <w:rsid w:val="00F33653"/>
    <w:rsid w:val="00F33946"/>
    <w:rsid w:val="00F34D57"/>
    <w:rsid w:val="00F36119"/>
    <w:rsid w:val="00F3783F"/>
    <w:rsid w:val="00F4015E"/>
    <w:rsid w:val="00F41321"/>
    <w:rsid w:val="00F42D12"/>
    <w:rsid w:val="00F432C9"/>
    <w:rsid w:val="00F44135"/>
    <w:rsid w:val="00F44286"/>
    <w:rsid w:val="00F446FC"/>
    <w:rsid w:val="00F447D6"/>
    <w:rsid w:val="00F44BB6"/>
    <w:rsid w:val="00F45975"/>
    <w:rsid w:val="00F4799D"/>
    <w:rsid w:val="00F47BE1"/>
    <w:rsid w:val="00F52E96"/>
    <w:rsid w:val="00F53073"/>
    <w:rsid w:val="00F534A2"/>
    <w:rsid w:val="00F53F32"/>
    <w:rsid w:val="00F54198"/>
    <w:rsid w:val="00F55CF5"/>
    <w:rsid w:val="00F560BD"/>
    <w:rsid w:val="00F56A74"/>
    <w:rsid w:val="00F613E8"/>
    <w:rsid w:val="00F61DFF"/>
    <w:rsid w:val="00F62510"/>
    <w:rsid w:val="00F634AC"/>
    <w:rsid w:val="00F638C5"/>
    <w:rsid w:val="00F63C8B"/>
    <w:rsid w:val="00F64886"/>
    <w:rsid w:val="00F649A0"/>
    <w:rsid w:val="00F65CF5"/>
    <w:rsid w:val="00F65D25"/>
    <w:rsid w:val="00F6758F"/>
    <w:rsid w:val="00F67BE3"/>
    <w:rsid w:val="00F67D5D"/>
    <w:rsid w:val="00F7362A"/>
    <w:rsid w:val="00F7552D"/>
    <w:rsid w:val="00F75734"/>
    <w:rsid w:val="00F764AB"/>
    <w:rsid w:val="00F76CDA"/>
    <w:rsid w:val="00F802FD"/>
    <w:rsid w:val="00F80603"/>
    <w:rsid w:val="00F81AB6"/>
    <w:rsid w:val="00F821AB"/>
    <w:rsid w:val="00F825E3"/>
    <w:rsid w:val="00F82A65"/>
    <w:rsid w:val="00F83316"/>
    <w:rsid w:val="00F85AEA"/>
    <w:rsid w:val="00F87A7A"/>
    <w:rsid w:val="00F87B4B"/>
    <w:rsid w:val="00F87D27"/>
    <w:rsid w:val="00F9271B"/>
    <w:rsid w:val="00F935A8"/>
    <w:rsid w:val="00F96768"/>
    <w:rsid w:val="00FA02E4"/>
    <w:rsid w:val="00FA09B1"/>
    <w:rsid w:val="00FA0E16"/>
    <w:rsid w:val="00FA24DA"/>
    <w:rsid w:val="00FA2F35"/>
    <w:rsid w:val="00FA303F"/>
    <w:rsid w:val="00FA3DF0"/>
    <w:rsid w:val="00FA3F82"/>
    <w:rsid w:val="00FA5B7A"/>
    <w:rsid w:val="00FA61CD"/>
    <w:rsid w:val="00FA6570"/>
    <w:rsid w:val="00FA76B1"/>
    <w:rsid w:val="00FB0669"/>
    <w:rsid w:val="00FB0D56"/>
    <w:rsid w:val="00FB148A"/>
    <w:rsid w:val="00FB2001"/>
    <w:rsid w:val="00FB3767"/>
    <w:rsid w:val="00FB37A7"/>
    <w:rsid w:val="00FB3EF8"/>
    <w:rsid w:val="00FB450E"/>
    <w:rsid w:val="00FB79B1"/>
    <w:rsid w:val="00FB7CC3"/>
    <w:rsid w:val="00FC0534"/>
    <w:rsid w:val="00FC297E"/>
    <w:rsid w:val="00FC3084"/>
    <w:rsid w:val="00FC3DEF"/>
    <w:rsid w:val="00FC4A8A"/>
    <w:rsid w:val="00FC5955"/>
    <w:rsid w:val="00FC5EF1"/>
    <w:rsid w:val="00FC6086"/>
    <w:rsid w:val="00FC66A1"/>
    <w:rsid w:val="00FC6F5C"/>
    <w:rsid w:val="00FC745A"/>
    <w:rsid w:val="00FD12D6"/>
    <w:rsid w:val="00FD210F"/>
    <w:rsid w:val="00FD31E0"/>
    <w:rsid w:val="00FD34FF"/>
    <w:rsid w:val="00FD3563"/>
    <w:rsid w:val="00FD3968"/>
    <w:rsid w:val="00FD6274"/>
    <w:rsid w:val="00FD7AA5"/>
    <w:rsid w:val="00FE1319"/>
    <w:rsid w:val="00FE1CB3"/>
    <w:rsid w:val="00FE49F0"/>
    <w:rsid w:val="00FE5554"/>
    <w:rsid w:val="00FE55AC"/>
    <w:rsid w:val="00FE71DF"/>
    <w:rsid w:val="00FE7664"/>
    <w:rsid w:val="00FE7D82"/>
    <w:rsid w:val="00FF067E"/>
    <w:rsid w:val="00FF2B8D"/>
    <w:rsid w:val="00FF2FDC"/>
    <w:rsid w:val="00FF3371"/>
    <w:rsid w:val="00FF513D"/>
    <w:rsid w:val="00FF52A1"/>
    <w:rsid w:val="00FF55EA"/>
    <w:rsid w:val="00FF6DBB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D922"/>
  <w15:chartTrackingRefBased/>
  <w15:docId w15:val="{864051DD-00A2-46B8-B75F-71465B5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  <w:ind w:left="720" w:hanging="36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0948"/>
    <w:pPr>
      <w:spacing w:after="0"/>
      <w:ind w:left="0" w:firstLine="0"/>
      <w:jc w:val="left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862"/>
    <w:pPr>
      <w:keepNext/>
      <w:keepLines/>
      <w:numPr>
        <w:numId w:val="1"/>
      </w:numPr>
      <w:ind w:left="936" w:hanging="720"/>
      <w:outlineLvl w:val="0"/>
    </w:pPr>
    <w:rPr>
      <w:rFonts w:ascii="Times New Roman Bold" w:eastAsiaTheme="majorEastAsia" w:hAnsi="Times New Roman Bold" w:cstheme="majorBidi"/>
      <w:b/>
      <w:cap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797C"/>
    <w:pPr>
      <w:keepNext/>
      <w:keepLines/>
      <w:numPr>
        <w:numId w:val="23"/>
      </w:numPr>
      <w:ind w:left="14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797C"/>
    <w:pPr>
      <w:keepNext/>
      <w:keepLines/>
      <w:numPr>
        <w:numId w:val="24"/>
      </w:numPr>
      <w:ind w:left="216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97C"/>
    <w:pPr>
      <w:keepNext/>
      <w:keepLines/>
      <w:numPr>
        <w:numId w:val="25"/>
      </w:numPr>
      <w:ind w:left="2880" w:hanging="360"/>
      <w:outlineLvl w:val="3"/>
    </w:pPr>
    <w:rPr>
      <w:rFonts w:eastAsiaTheme="majorEastAsia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862"/>
    <w:rPr>
      <w:rFonts w:ascii="Times New Roman Bold" w:eastAsiaTheme="majorEastAsia" w:hAnsi="Times New Roman Bold" w:cstheme="majorBidi"/>
      <w:b/>
      <w:cap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97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797C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97C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94452"/>
    <w:pPr>
      <w:ind w:left="1440" w:right="14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4452"/>
    <w:rPr>
      <w:rFonts w:ascii="Times New Roman" w:hAnsi="Times New Roman"/>
      <w:i/>
      <w:iCs/>
      <w:sz w:val="24"/>
    </w:rPr>
  </w:style>
  <w:style w:type="paragraph" w:styleId="ListParagraph">
    <w:name w:val="List Paragraph"/>
    <w:basedOn w:val="Normal"/>
    <w:uiPriority w:val="1"/>
    <w:qFormat/>
    <w:rsid w:val="00B0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Ito</dc:creator>
  <cp:keywords/>
  <dc:description/>
  <cp:lastModifiedBy>David Ito</cp:lastModifiedBy>
  <cp:revision>2</cp:revision>
  <dcterms:created xsi:type="dcterms:W3CDTF">2016-06-28T21:34:00Z</dcterms:created>
  <dcterms:modified xsi:type="dcterms:W3CDTF">2016-06-28T23:22:00Z</dcterms:modified>
</cp:coreProperties>
</file>